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077B3" w:rsidR="00380DB3" w:rsidRPr="0068293E" w:rsidRDefault="007F0C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B8E59" w:rsidR="00380DB3" w:rsidRPr="0068293E" w:rsidRDefault="007F0C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D5FA3" w:rsidR="00240DC4" w:rsidRPr="00B03D55" w:rsidRDefault="007F0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D45B8" w:rsidR="00240DC4" w:rsidRPr="00B03D55" w:rsidRDefault="007F0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7DF3E" w:rsidR="00240DC4" w:rsidRPr="00B03D55" w:rsidRDefault="007F0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6FF23" w:rsidR="00240DC4" w:rsidRPr="00B03D55" w:rsidRDefault="007F0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8CD2B" w:rsidR="00240DC4" w:rsidRPr="00B03D55" w:rsidRDefault="007F0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BEDBF" w:rsidR="00240DC4" w:rsidRPr="00B03D55" w:rsidRDefault="007F0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05AEA" w:rsidR="00240DC4" w:rsidRPr="00B03D55" w:rsidRDefault="007F0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0A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E7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13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AFD77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4ADE0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F35EB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D5481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2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B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E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E9B4E" w:rsidR="001835FB" w:rsidRPr="00DA1511" w:rsidRDefault="007F0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F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4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F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D5D63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F5999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5354D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E89FD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4E38C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C87D6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3C27C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4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D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A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0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A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3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8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BA92D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445A7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1593F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3837A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32F72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E37A8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EDEAA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6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0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9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7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F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9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1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4377A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6805D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94CF0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B2203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90BB1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6A0D8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3F848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1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7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94477" w:rsidR="001835FB" w:rsidRPr="00DA1511" w:rsidRDefault="007F0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4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2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5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8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67201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A88F0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79CC3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86B72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21FC6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A050B" w:rsidR="009A6C64" w:rsidRPr="00730585" w:rsidRDefault="007F0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85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0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4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5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E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9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0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C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0C9B" w:rsidRPr="00B537C7" w:rsidRDefault="007F0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2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C9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