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F224F" w:rsidR="00380DB3" w:rsidRPr="0068293E" w:rsidRDefault="00B676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1A02E" w:rsidR="00380DB3" w:rsidRPr="0068293E" w:rsidRDefault="00B676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0A149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C812E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28448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52BCA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B5C1E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A023B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339AB" w:rsidR="00240DC4" w:rsidRPr="00B03D55" w:rsidRDefault="00B67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A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7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F6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6063B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640BB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0C999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7DA63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D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8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0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9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E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2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1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A04F7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0510E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462A2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FC455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8CD25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35AED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0881D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2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8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B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2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4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B6F16" w:rsidR="001835FB" w:rsidRPr="00DA1511" w:rsidRDefault="00B676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89218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8916C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7BDEA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A70F8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8BAD9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B186E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22957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9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F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D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C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4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4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8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A1846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419C1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D5F17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736A4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F4D69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7AE39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49346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2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C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5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7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9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3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2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EB142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69F02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29AEB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45A2A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2A51E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3F6A4" w:rsidR="009A6C64" w:rsidRPr="00730585" w:rsidRDefault="00B6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9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2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E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E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3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5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9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2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762F" w:rsidRPr="00B537C7" w:rsidRDefault="00B67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62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