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14E6A" w:rsidR="00D930ED" w:rsidRPr="00EA69E9" w:rsidRDefault="00DA1F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EDBD1" w:rsidR="00D930ED" w:rsidRPr="00790574" w:rsidRDefault="00DA1F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22B68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C5C5D5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70E91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5E795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63F9C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343B6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89952" w:rsidR="00B87ED3" w:rsidRPr="00FC7F6A" w:rsidRDefault="00DA1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3A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0F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558A5" w:rsidR="00B87ED3" w:rsidRPr="00D44524" w:rsidRDefault="00DA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9FD27" w:rsidR="00B87ED3" w:rsidRPr="00D44524" w:rsidRDefault="00DA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9AFBC" w:rsidR="00B87ED3" w:rsidRPr="00D44524" w:rsidRDefault="00DA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B027D" w:rsidR="00B87ED3" w:rsidRPr="00D44524" w:rsidRDefault="00DA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3C2A6" w:rsidR="00B87ED3" w:rsidRPr="00D44524" w:rsidRDefault="00DA1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44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9E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66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1B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7A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B4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F5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55A98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67AC1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F26F5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E5562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7AE46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60C42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16280" w:rsidR="000B5588" w:rsidRPr="00D44524" w:rsidRDefault="00DA1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14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02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68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E7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5B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10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C8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B3AC8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5E193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C6681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DEDED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F5CE0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118BF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ABE9F" w:rsidR="00846B8B" w:rsidRPr="00D44524" w:rsidRDefault="00DA1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AC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B9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54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D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AD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F3C07" w:rsidR="007A5870" w:rsidRPr="00EA69E9" w:rsidRDefault="00DA1F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FA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BB289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0B00C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7727D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6FF79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CE0B0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B14C3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BD196" w:rsidR="007A5870" w:rsidRPr="00D44524" w:rsidRDefault="00DA1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CF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52A1C" w:rsidR="0021795A" w:rsidRPr="00EA69E9" w:rsidRDefault="00DA1F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FF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3C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48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83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43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55D1C" w:rsidR="0021795A" w:rsidRPr="00D44524" w:rsidRDefault="00DA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AE994" w:rsidR="0021795A" w:rsidRPr="00D44524" w:rsidRDefault="00DA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E1C43" w:rsidR="0021795A" w:rsidRPr="00D44524" w:rsidRDefault="00DA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0FF47" w:rsidR="0021795A" w:rsidRPr="00D44524" w:rsidRDefault="00DA1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45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DA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BD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1E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7FC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EE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E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20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98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B4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F2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2024-06-12T04:12:00.0000000Z</dcterms:modified>
</coreProperties>
</file>