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5058C" w:rsidR="00D930ED" w:rsidRPr="00EA69E9" w:rsidRDefault="00E822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32FA2" w:rsidR="00D930ED" w:rsidRPr="00790574" w:rsidRDefault="00E822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90899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27E20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E288F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65696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7CB3F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06F84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BC698" w:rsidR="00B87ED3" w:rsidRPr="00FC7F6A" w:rsidRDefault="00E82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72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B4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946C7B" w:rsidR="00B87ED3" w:rsidRPr="00D44524" w:rsidRDefault="00E82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54371" w:rsidR="00B87ED3" w:rsidRPr="00D44524" w:rsidRDefault="00E82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43ECA" w:rsidR="00B87ED3" w:rsidRPr="00D44524" w:rsidRDefault="00E82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ED90C1" w:rsidR="00B87ED3" w:rsidRPr="00D44524" w:rsidRDefault="00E82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4E7A7" w:rsidR="00B87ED3" w:rsidRPr="00D44524" w:rsidRDefault="00E82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ED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A2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128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92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9D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D71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7C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CDDE9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889EF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78BBA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74502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FE11D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D8227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F76DAF" w:rsidR="000B5588" w:rsidRPr="00D44524" w:rsidRDefault="00E82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A2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05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B84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1F3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8BF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70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37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AD863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A6AC3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667569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5F083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9FA22A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5AD24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6101D" w:rsidR="00846B8B" w:rsidRPr="00D44524" w:rsidRDefault="00E82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5C2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EA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2E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88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1CE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A7F405" w:rsidR="007A5870" w:rsidRPr="00EA69E9" w:rsidRDefault="00E822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50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1754B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144787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F6F4D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B285AA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0CD3F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4DFA8B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E328B" w:rsidR="007A5870" w:rsidRPr="00D44524" w:rsidRDefault="00E82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16960A" w:rsidR="0021795A" w:rsidRPr="00EA69E9" w:rsidRDefault="00E822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6B71FD2" w14:textId="77777777" w:rsidR="00E822B2" w:rsidRDefault="00E822B2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6583F05D" w14:textId="4A4C9CFF" w:rsidR="0021795A" w:rsidRPr="00EA69E9" w:rsidRDefault="00E822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DD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E9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CEA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16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85D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521621" w:rsidR="0021795A" w:rsidRPr="00D44524" w:rsidRDefault="00E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B21F2" w:rsidR="0021795A" w:rsidRPr="00D44524" w:rsidRDefault="00E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A7E81" w:rsidR="0021795A" w:rsidRPr="00D44524" w:rsidRDefault="00E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D6292" w:rsidR="0021795A" w:rsidRPr="00D44524" w:rsidRDefault="00E82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265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34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82C6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7C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223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B3F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B2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8E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EE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0B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2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1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2B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