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A91890" w:rsidR="00D930ED" w:rsidRPr="00EA69E9" w:rsidRDefault="001E0D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871649" w:rsidR="00D930ED" w:rsidRPr="00790574" w:rsidRDefault="001E0D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5F6623" w:rsidR="00B87ED3" w:rsidRPr="00FC7F6A" w:rsidRDefault="001E0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0949C5" w:rsidR="00B87ED3" w:rsidRPr="00FC7F6A" w:rsidRDefault="001E0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A45AAE" w:rsidR="00B87ED3" w:rsidRPr="00FC7F6A" w:rsidRDefault="001E0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33EF06" w:rsidR="00B87ED3" w:rsidRPr="00FC7F6A" w:rsidRDefault="001E0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A6030B" w:rsidR="00B87ED3" w:rsidRPr="00FC7F6A" w:rsidRDefault="001E0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792857" w:rsidR="00B87ED3" w:rsidRPr="00FC7F6A" w:rsidRDefault="001E0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BA10C0" w:rsidR="00B87ED3" w:rsidRPr="00FC7F6A" w:rsidRDefault="001E0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6EB4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08F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151991" w:rsidR="00B87ED3" w:rsidRPr="00D44524" w:rsidRDefault="001E0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1CD758" w:rsidR="00B87ED3" w:rsidRPr="00D44524" w:rsidRDefault="001E0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7B17E5" w:rsidR="00B87ED3" w:rsidRPr="00D44524" w:rsidRDefault="001E0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BE9156" w:rsidR="00B87ED3" w:rsidRPr="00D44524" w:rsidRDefault="001E0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B60E04" w:rsidR="00B87ED3" w:rsidRPr="00D44524" w:rsidRDefault="001E0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154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4CA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829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7E1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509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DA7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448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AF4DDE" w:rsidR="000B5588" w:rsidRPr="00D44524" w:rsidRDefault="001E0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35E0AE" w:rsidR="000B5588" w:rsidRPr="00D44524" w:rsidRDefault="001E0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4B1F34" w:rsidR="000B5588" w:rsidRPr="00D44524" w:rsidRDefault="001E0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7086A5" w:rsidR="000B5588" w:rsidRPr="00D44524" w:rsidRDefault="001E0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83E6F1" w:rsidR="000B5588" w:rsidRPr="00D44524" w:rsidRDefault="001E0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2F8C23" w:rsidR="000B5588" w:rsidRPr="00D44524" w:rsidRDefault="001E0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92400E" w:rsidR="000B5588" w:rsidRPr="00D44524" w:rsidRDefault="001E0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4B3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F96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F8C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EA5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3F7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1FD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B03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7F3DB9" w:rsidR="00846B8B" w:rsidRPr="00D44524" w:rsidRDefault="001E0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7447B2" w:rsidR="00846B8B" w:rsidRPr="00D44524" w:rsidRDefault="001E0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346D61" w:rsidR="00846B8B" w:rsidRPr="00D44524" w:rsidRDefault="001E0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3759A1" w:rsidR="00846B8B" w:rsidRPr="00D44524" w:rsidRDefault="001E0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AA8606" w:rsidR="00846B8B" w:rsidRPr="00D44524" w:rsidRDefault="001E0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614FAB" w:rsidR="00846B8B" w:rsidRPr="00D44524" w:rsidRDefault="001E0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533409" w:rsidR="00846B8B" w:rsidRPr="00D44524" w:rsidRDefault="001E0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6FC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EF5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550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765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E43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BC8EFF" w:rsidR="007A5870" w:rsidRPr="00EA69E9" w:rsidRDefault="001E0DA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001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DB751C" w:rsidR="007A5870" w:rsidRPr="00D44524" w:rsidRDefault="001E0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A41656" w:rsidR="007A5870" w:rsidRPr="00D44524" w:rsidRDefault="001E0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4B09AF" w:rsidR="007A5870" w:rsidRPr="00D44524" w:rsidRDefault="001E0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ABFFF1" w:rsidR="007A5870" w:rsidRPr="00D44524" w:rsidRDefault="001E0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CD8B73" w:rsidR="007A5870" w:rsidRPr="00D44524" w:rsidRDefault="001E0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924831" w:rsidR="007A5870" w:rsidRPr="00D44524" w:rsidRDefault="001E0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57A7EA" w:rsidR="007A5870" w:rsidRPr="00D44524" w:rsidRDefault="001E0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76BE13" w:rsidR="0021795A" w:rsidRPr="00EA69E9" w:rsidRDefault="001E0D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5CBCDC" w:rsidR="0021795A" w:rsidRPr="00EA69E9" w:rsidRDefault="001E0D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BF5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869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6B8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E84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19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A6169E" w:rsidR="0021795A" w:rsidRPr="00D44524" w:rsidRDefault="001E0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7BB0A8" w:rsidR="0021795A" w:rsidRPr="00D44524" w:rsidRDefault="001E0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FDA454" w:rsidR="0021795A" w:rsidRPr="00D44524" w:rsidRDefault="001E0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F25F16" w:rsidR="0021795A" w:rsidRPr="00D44524" w:rsidRDefault="001E0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A411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217D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89EF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BE7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350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961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36B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4AF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E59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B44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0D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0DAC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417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2024-06-10T22:51:00.0000000Z</dcterms:modified>
</coreProperties>
</file>