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04056" w:rsidR="00D930ED" w:rsidRPr="00EA69E9" w:rsidRDefault="00CD02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5B090" w:rsidR="00D930ED" w:rsidRPr="00790574" w:rsidRDefault="00CD02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CA0F6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CEFB3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64A0F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43F0A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8BC87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E76D5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5812C7" w:rsidR="00B87ED3" w:rsidRPr="00FC7F6A" w:rsidRDefault="00CD02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34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29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BCC5A" w:rsidR="00B87ED3" w:rsidRPr="00D44524" w:rsidRDefault="00CD02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B981D" w:rsidR="00B87ED3" w:rsidRPr="00D44524" w:rsidRDefault="00CD02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6EADF" w:rsidR="00B87ED3" w:rsidRPr="00D44524" w:rsidRDefault="00CD02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5B752" w:rsidR="00B87ED3" w:rsidRPr="00D44524" w:rsidRDefault="00CD02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ECDB4" w:rsidR="00B87ED3" w:rsidRPr="00D44524" w:rsidRDefault="00CD02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2F4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07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B8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79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CD4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468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66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FA5CC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C577E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650E12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EE6E0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1B93E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564AF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7AC32" w:rsidR="000B5588" w:rsidRPr="00D44524" w:rsidRDefault="00CD02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83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57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9A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C0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C2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47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5D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596857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4F77D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8AAE9C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4FB33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7B6E6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6B13B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9510C" w:rsidR="00846B8B" w:rsidRPr="00D44524" w:rsidRDefault="00CD02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04A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73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99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D5B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07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34959" w:rsidR="007A5870" w:rsidRPr="00EA69E9" w:rsidRDefault="00CD02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72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75E8D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6D3F9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8CD154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C0E2E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A50D0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619F8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BE302" w:rsidR="007A5870" w:rsidRPr="00D44524" w:rsidRDefault="00CD02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66855" w:rsidR="0021795A" w:rsidRPr="00EA69E9" w:rsidRDefault="00CD02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ED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75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48B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B3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8A346" w:rsidR="0021795A" w:rsidRPr="00EA69E9" w:rsidRDefault="00CD02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B08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4674DB" w:rsidR="0021795A" w:rsidRPr="00D44524" w:rsidRDefault="00CD02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9D99B" w:rsidR="0021795A" w:rsidRPr="00D44524" w:rsidRDefault="00CD02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EAAF0" w:rsidR="0021795A" w:rsidRPr="00D44524" w:rsidRDefault="00CD02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D1A17C" w:rsidR="0021795A" w:rsidRPr="00D44524" w:rsidRDefault="00CD02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AB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C2A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8E2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DB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DD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07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CC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35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64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FB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2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97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28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2024-06-11T19:25:00.0000000Z</dcterms:modified>
</coreProperties>
</file>