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BA40A" w:rsidR="00D930ED" w:rsidRPr="00EA69E9" w:rsidRDefault="001F71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90848" w:rsidR="00D930ED" w:rsidRPr="00790574" w:rsidRDefault="001F71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65CBB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62842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2983A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7372F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15172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9E8DF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903CD" w:rsidR="00B87ED3" w:rsidRPr="00FC7F6A" w:rsidRDefault="001F7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F8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B6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FB721" w:rsidR="00B87ED3" w:rsidRPr="00D44524" w:rsidRDefault="001F7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25EA8" w:rsidR="00B87ED3" w:rsidRPr="00D44524" w:rsidRDefault="001F7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C8CB9" w:rsidR="00B87ED3" w:rsidRPr="00D44524" w:rsidRDefault="001F7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B446D" w:rsidR="00B87ED3" w:rsidRPr="00D44524" w:rsidRDefault="001F7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16277" w:rsidR="00B87ED3" w:rsidRPr="00D44524" w:rsidRDefault="001F7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F4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E4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15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64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F5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CD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B3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9BE3B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C04F5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7F207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4ECA5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C19FA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CBBDB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C413B" w:rsidR="000B5588" w:rsidRPr="00D44524" w:rsidRDefault="001F7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C3A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06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CB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76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D9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F8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F6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6C835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7A774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A351A9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4CA72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2C2F6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CDBDF2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D7222" w:rsidR="00846B8B" w:rsidRPr="00D44524" w:rsidRDefault="001F7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B5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FF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09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76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E1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CD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06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A0FCE6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12C08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5216E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F6676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91113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79D62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64F07" w:rsidR="007A5870" w:rsidRPr="00D44524" w:rsidRDefault="001F7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EC417" w:rsidR="0021795A" w:rsidRPr="00EA69E9" w:rsidRDefault="001F71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98061" w:rsidR="0021795A" w:rsidRPr="00EA69E9" w:rsidRDefault="001F71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05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AA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0C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BDA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26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DB425" w:rsidR="0021795A" w:rsidRPr="00D44524" w:rsidRDefault="001F7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5AE4A" w:rsidR="0021795A" w:rsidRPr="00D44524" w:rsidRDefault="001F7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1D735" w:rsidR="0021795A" w:rsidRPr="00D44524" w:rsidRDefault="001F7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E1C55" w:rsidR="0021795A" w:rsidRPr="00D44524" w:rsidRDefault="001F7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14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3D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56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49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BF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9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1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66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C5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24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1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1A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2024-06-11T19:29:00.0000000Z</dcterms:modified>
</coreProperties>
</file>