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E3F1E" w:rsidR="00D930ED" w:rsidRPr="00EA69E9" w:rsidRDefault="001536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6F31D" w:rsidR="00D930ED" w:rsidRPr="00790574" w:rsidRDefault="001536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686DC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5BFAC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E981A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D67AC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1EFF5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C845E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420FE" w:rsidR="00B87ED3" w:rsidRPr="00FC7F6A" w:rsidRDefault="00153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9A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ED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2A783" w:rsidR="00B87ED3" w:rsidRPr="00D44524" w:rsidRDefault="00153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9A834" w:rsidR="00B87ED3" w:rsidRPr="00D44524" w:rsidRDefault="00153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32A6A" w:rsidR="00B87ED3" w:rsidRPr="00D44524" w:rsidRDefault="00153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01B85" w:rsidR="00B87ED3" w:rsidRPr="00D44524" w:rsidRDefault="00153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ECA3F" w:rsidR="00B87ED3" w:rsidRPr="00D44524" w:rsidRDefault="00153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C5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11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413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6A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F0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C9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51D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B0A8C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46DE39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65ABA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1AC08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49FE7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BF5EA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6F1B3" w:rsidR="000B5588" w:rsidRPr="00D44524" w:rsidRDefault="00153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08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7F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36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19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75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25C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35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0413C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ED752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61E90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3DF13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882DD8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BEB5F9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0C095" w:rsidR="00846B8B" w:rsidRPr="00D44524" w:rsidRDefault="00153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36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71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F4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51A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37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60D9D" w:rsidR="007A5870" w:rsidRPr="00EA69E9" w:rsidRDefault="001536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8F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0085F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57843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513A3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C38507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75657D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0A626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1877C" w:rsidR="007A5870" w:rsidRPr="00D44524" w:rsidRDefault="00153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7DE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AC57D" w:rsidR="0021795A" w:rsidRPr="00EA69E9" w:rsidRDefault="001536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F0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35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34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2D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77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34FEB2" w:rsidR="0021795A" w:rsidRPr="00D44524" w:rsidRDefault="00153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CCC13" w:rsidR="0021795A" w:rsidRPr="00D44524" w:rsidRDefault="00153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9CD9D" w:rsidR="0021795A" w:rsidRPr="00D44524" w:rsidRDefault="00153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24EE88" w:rsidR="0021795A" w:rsidRPr="00D44524" w:rsidRDefault="00153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0D7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264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683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BB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DC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1F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DF9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DBB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8D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2D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36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65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5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