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E6303" w:rsidR="00D930ED" w:rsidRPr="00EA69E9" w:rsidRDefault="001F6F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7439D" w:rsidR="00D930ED" w:rsidRPr="00790574" w:rsidRDefault="001F6F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03EF5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A85EE1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765BF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C51AC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D0A87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0EBF3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FD538" w:rsidR="00B87ED3" w:rsidRPr="00FC7F6A" w:rsidRDefault="001F6F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99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C5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4D682" w:rsidR="00B87ED3" w:rsidRPr="00D44524" w:rsidRDefault="001F6F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C47DD" w:rsidR="00B87ED3" w:rsidRPr="00D44524" w:rsidRDefault="001F6F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F7BAF" w:rsidR="00B87ED3" w:rsidRPr="00D44524" w:rsidRDefault="001F6F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880ED" w:rsidR="00B87ED3" w:rsidRPr="00D44524" w:rsidRDefault="001F6F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AC463" w:rsidR="00B87ED3" w:rsidRPr="00D44524" w:rsidRDefault="001F6F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26B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E5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5F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DA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8B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6E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CE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E6CFF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06878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F6420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7A897C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B88B7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8CA36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C8071" w:rsidR="000B5588" w:rsidRPr="00D44524" w:rsidRDefault="001F6F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82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4A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10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90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8A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823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E86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11945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6AA693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DD9E21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BDD5B6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17C37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30F98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B8FE0" w:rsidR="00846B8B" w:rsidRPr="00D44524" w:rsidRDefault="001F6F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34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54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80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C7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74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CC737" w:rsidR="007A5870" w:rsidRPr="00EA69E9" w:rsidRDefault="001F6F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B5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CA48C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C2F2C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0238A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A364C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9C3A9C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1E97D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FF9FC" w:rsidR="007A5870" w:rsidRPr="00D44524" w:rsidRDefault="001F6F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7B416" w:rsidR="0021795A" w:rsidRPr="00EA69E9" w:rsidRDefault="001F6F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C7125E" w:rsidR="0021795A" w:rsidRPr="00EA69E9" w:rsidRDefault="001F6F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03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1E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12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73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61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A2ADC" w:rsidR="0021795A" w:rsidRPr="00D44524" w:rsidRDefault="001F6F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A972C" w:rsidR="0021795A" w:rsidRPr="00D44524" w:rsidRDefault="001F6F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2AC83" w:rsidR="0021795A" w:rsidRPr="00D44524" w:rsidRDefault="001F6F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60E0A" w:rsidR="0021795A" w:rsidRPr="00D44524" w:rsidRDefault="001F6F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AAA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547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15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AF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65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0F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957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24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36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59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F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6F1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2024-06-10T17:50:00.0000000Z</dcterms:modified>
</coreProperties>
</file>