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06AA8" w:rsidR="00D930ED" w:rsidRPr="00EA69E9" w:rsidRDefault="001C0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88FBC" w:rsidR="00D930ED" w:rsidRPr="00790574" w:rsidRDefault="001C0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536CA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74391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BD8A1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4115C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27640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89898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5E840" w:rsidR="00B87ED3" w:rsidRPr="00FC7F6A" w:rsidRDefault="001C0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EE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AC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DBAF8" w:rsidR="00B87ED3" w:rsidRPr="00D44524" w:rsidRDefault="001C0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2031E" w:rsidR="00B87ED3" w:rsidRPr="00D44524" w:rsidRDefault="001C0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DB9F7" w:rsidR="00B87ED3" w:rsidRPr="00D44524" w:rsidRDefault="001C0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AC9F5" w:rsidR="00B87ED3" w:rsidRPr="00D44524" w:rsidRDefault="001C0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57E30" w:rsidR="00B87ED3" w:rsidRPr="00D44524" w:rsidRDefault="001C0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E4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CA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A9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6E7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3E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27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6C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A6963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47E1A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A07DA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751ED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8A83F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EB055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601DA" w:rsidR="000B5588" w:rsidRPr="00D44524" w:rsidRDefault="001C0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9E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69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C2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EC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B7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F9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1B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8527A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D9B2F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35631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72A79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75234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6C485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CDF5F" w:rsidR="00846B8B" w:rsidRPr="00D44524" w:rsidRDefault="001C0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0E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74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E5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52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97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174FB" w:rsidR="007A5870" w:rsidRPr="00EA69E9" w:rsidRDefault="001C01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1F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A0E3C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CD269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60A0B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D620A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F4618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83E2F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C49CD" w:rsidR="007A5870" w:rsidRPr="00D44524" w:rsidRDefault="001C0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0F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037C6" w:rsidR="0021795A" w:rsidRPr="00EA69E9" w:rsidRDefault="001C01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C4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6E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0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68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83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4A398" w:rsidR="0021795A" w:rsidRPr="00D44524" w:rsidRDefault="001C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3A310" w:rsidR="0021795A" w:rsidRPr="00D44524" w:rsidRDefault="001C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BF8F5" w:rsidR="0021795A" w:rsidRPr="00D44524" w:rsidRDefault="001C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AE13E" w:rsidR="0021795A" w:rsidRPr="00D44524" w:rsidRDefault="001C0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71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5A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9F1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4D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35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AD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FB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EE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25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58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18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2024-06-10T16:36:00.0000000Z</dcterms:modified>
</coreProperties>
</file>