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92492" w:rsidR="00D930ED" w:rsidRPr="00EA69E9" w:rsidRDefault="00032C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02966" w:rsidR="00D930ED" w:rsidRPr="00790574" w:rsidRDefault="00032C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C34E1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40C57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354D6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7CBDEC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B8F01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4D1EA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4D51C" w:rsidR="00B87ED3" w:rsidRPr="00FC7F6A" w:rsidRDefault="00032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12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DC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CB8E0" w:rsidR="00B87ED3" w:rsidRPr="00D44524" w:rsidRDefault="00032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6D5CB" w:rsidR="00B87ED3" w:rsidRPr="00D44524" w:rsidRDefault="00032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0A051" w:rsidR="00B87ED3" w:rsidRPr="00D44524" w:rsidRDefault="00032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60F20" w:rsidR="00B87ED3" w:rsidRPr="00D44524" w:rsidRDefault="00032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E43A4" w:rsidR="00B87ED3" w:rsidRPr="00D44524" w:rsidRDefault="00032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E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5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D0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4C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30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F2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5F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1FE5F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F615C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9E31D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7F17A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95752B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35314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AC1EB" w:rsidR="000B5588" w:rsidRPr="00D44524" w:rsidRDefault="00032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86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6A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A9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77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CA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70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E4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38A75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F2CC9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C0E9C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186A8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E8217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642C8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A48BC" w:rsidR="00846B8B" w:rsidRPr="00D44524" w:rsidRDefault="00032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38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5E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98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7B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17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6A5FA" w:rsidR="007A5870" w:rsidRPr="00EA69E9" w:rsidRDefault="00032C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53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35D58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54228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4F96C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2373E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AC118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A3A2E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91EEB" w:rsidR="007A5870" w:rsidRPr="00D44524" w:rsidRDefault="00032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D5392" w:rsidR="0021795A" w:rsidRPr="00EA69E9" w:rsidRDefault="00032C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AAF64" w:rsidR="0021795A" w:rsidRPr="00EA69E9" w:rsidRDefault="00032C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1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DF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E6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6C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3F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3F9D1" w:rsidR="0021795A" w:rsidRPr="00D44524" w:rsidRDefault="00032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77173" w:rsidR="0021795A" w:rsidRPr="00D44524" w:rsidRDefault="00032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CB755" w:rsidR="0021795A" w:rsidRPr="00D44524" w:rsidRDefault="00032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3370A" w:rsidR="0021795A" w:rsidRPr="00D44524" w:rsidRDefault="00032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B9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ED6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1D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3A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66316" w:rsidR="00DF25F7" w:rsidRPr="00EA69E9" w:rsidRDefault="00032C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21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C33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61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87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63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C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C81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