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552BFA" w:rsidR="00D930ED" w:rsidRPr="00EA69E9" w:rsidRDefault="00EF45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29179" w:rsidR="00D930ED" w:rsidRPr="00790574" w:rsidRDefault="00EF45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D8B52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1580F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25E17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CB4AA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90EAF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78D9A1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06852" w:rsidR="00B87ED3" w:rsidRPr="00FC7F6A" w:rsidRDefault="00EF4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3C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45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25D82" w:rsidR="00B87ED3" w:rsidRPr="00D44524" w:rsidRDefault="00EF4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D0AF8" w:rsidR="00B87ED3" w:rsidRPr="00D44524" w:rsidRDefault="00EF4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1AB33" w:rsidR="00B87ED3" w:rsidRPr="00D44524" w:rsidRDefault="00EF4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3E51E" w:rsidR="00B87ED3" w:rsidRPr="00D44524" w:rsidRDefault="00EF4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60CB5" w:rsidR="00B87ED3" w:rsidRPr="00D44524" w:rsidRDefault="00EF4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395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F3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A3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A8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1A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798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26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B5D41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2FB11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DE781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EDAA5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1FA1B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4A760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3C9E9" w:rsidR="000B5588" w:rsidRPr="00D44524" w:rsidRDefault="00EF4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56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67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6F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469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24C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5B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5B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EDF0F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9F30D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4CA5C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1DF8F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1CCBE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69EA6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7D48B" w:rsidR="00846B8B" w:rsidRPr="00D44524" w:rsidRDefault="00EF4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FF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E1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42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A4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983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0F2C5" w:rsidR="007A5870" w:rsidRPr="00EA69E9" w:rsidRDefault="00EF45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1B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52817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F4CD2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7AD57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032A0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97437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36CEA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85BE7" w:rsidR="007A5870" w:rsidRPr="00D44524" w:rsidRDefault="00EF4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61377" w:rsidR="0021795A" w:rsidRPr="00EA69E9" w:rsidRDefault="00EF45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B8954" w:rsidR="0021795A" w:rsidRPr="00EA69E9" w:rsidRDefault="00EF45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1C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2C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C5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61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A7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7B886C" w:rsidR="0021795A" w:rsidRPr="00D44524" w:rsidRDefault="00EF4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78F14" w:rsidR="0021795A" w:rsidRPr="00D44524" w:rsidRDefault="00EF4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F374D" w:rsidR="0021795A" w:rsidRPr="00D44524" w:rsidRDefault="00EF4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8644E" w:rsidR="0021795A" w:rsidRPr="00D44524" w:rsidRDefault="00EF4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14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C42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197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D8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C8B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A95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D0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AD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F1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10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5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3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512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2024-06-10T05:07:00.0000000Z</dcterms:modified>
</coreProperties>
</file>