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EDC8BB" w:rsidR="00D930ED" w:rsidRPr="00EA69E9" w:rsidRDefault="005A63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57AE5" w:rsidR="00D930ED" w:rsidRPr="00790574" w:rsidRDefault="005A63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4FB81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438CA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BB687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5AB4B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CDCC6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E461F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C4753" w:rsidR="00B87ED3" w:rsidRPr="00FC7F6A" w:rsidRDefault="005A6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88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85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DDAC6" w:rsidR="00B87ED3" w:rsidRPr="00D44524" w:rsidRDefault="005A6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37FE38" w:rsidR="00B87ED3" w:rsidRPr="00D44524" w:rsidRDefault="005A6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D24FC" w:rsidR="00B87ED3" w:rsidRPr="00D44524" w:rsidRDefault="005A6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888B25" w:rsidR="00B87ED3" w:rsidRPr="00D44524" w:rsidRDefault="005A6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96715" w:rsidR="00B87ED3" w:rsidRPr="00D44524" w:rsidRDefault="005A6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05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C9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EB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0B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0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EC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44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4F3E7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26A4A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FD36E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AB55B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FC3E2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D7D9C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833CF" w:rsidR="000B5588" w:rsidRPr="00D44524" w:rsidRDefault="005A6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DB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46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F1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C6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AA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88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84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5D622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80267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3502FA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D55D8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010E22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17F8F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48AE0" w:rsidR="00846B8B" w:rsidRPr="00D44524" w:rsidRDefault="005A6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4A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12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FF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2F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81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CD31B" w:rsidR="007A5870" w:rsidRPr="00EA69E9" w:rsidRDefault="005A63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07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9D1D14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5D3F8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A3F78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17557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816CE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E42D8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ED691" w:rsidR="007A5870" w:rsidRPr="00D44524" w:rsidRDefault="005A6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AA829" w:rsidR="0021795A" w:rsidRPr="00EA69E9" w:rsidRDefault="005A63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1E538" w:rsidR="0021795A" w:rsidRPr="00EA69E9" w:rsidRDefault="005A63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1D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F4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FB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73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A3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66B29" w:rsidR="0021795A" w:rsidRPr="00D44524" w:rsidRDefault="005A6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3FEDF" w:rsidR="0021795A" w:rsidRPr="00D44524" w:rsidRDefault="005A6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F47ABA" w:rsidR="0021795A" w:rsidRPr="00D44524" w:rsidRDefault="005A6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CBBB3" w:rsidR="0021795A" w:rsidRPr="00D44524" w:rsidRDefault="005A6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9F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469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2F9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B3DA9" w:rsidR="00DF25F7" w:rsidRPr="00EA69E9" w:rsidRDefault="005A63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58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150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9B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6A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AA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A0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3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32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98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2024-06-10T03:00:00.0000000Z</dcterms:modified>
</coreProperties>
</file>