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9AF60" w:rsidR="00D930ED" w:rsidRPr="00EA69E9" w:rsidRDefault="004269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44750" w:rsidR="00D930ED" w:rsidRPr="00790574" w:rsidRDefault="004269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16C2B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FF859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E0CD4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B20574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68ECB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A9081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10412" w:rsidR="00B87ED3" w:rsidRPr="00FC7F6A" w:rsidRDefault="0042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08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15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6F8E3" w:rsidR="00B87ED3" w:rsidRPr="00D44524" w:rsidRDefault="0042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9FF3A" w:rsidR="00B87ED3" w:rsidRPr="00D44524" w:rsidRDefault="0042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0FE66" w:rsidR="00B87ED3" w:rsidRPr="00D44524" w:rsidRDefault="0042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56CB6C" w:rsidR="00B87ED3" w:rsidRPr="00D44524" w:rsidRDefault="0042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8CD4B" w:rsidR="00B87ED3" w:rsidRPr="00D44524" w:rsidRDefault="0042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9B0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A4B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6D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12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C3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6F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87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78CCC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B71C7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90622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E1534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CB8C4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DF9C5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92AD0" w:rsidR="000B5588" w:rsidRPr="00D44524" w:rsidRDefault="0042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12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8A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D3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704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90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3D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C4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F45FF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64BC1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633DF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B551E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D1681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E88F0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F0CCA" w:rsidR="00846B8B" w:rsidRPr="00D44524" w:rsidRDefault="0042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D1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50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0E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D0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A69D7" w:rsidR="007A5870" w:rsidRPr="00EA69E9" w:rsidRDefault="004269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99880" w:rsidR="007A5870" w:rsidRPr="00EA69E9" w:rsidRDefault="004269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A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6100E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487CB4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CB9E5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21A29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77298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A2026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164DE" w:rsidR="007A5870" w:rsidRPr="00D44524" w:rsidRDefault="0042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25F1EA" w:rsidR="0021795A" w:rsidRPr="00EA69E9" w:rsidRDefault="00426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1771D" w:rsidR="0021795A" w:rsidRPr="00EA69E9" w:rsidRDefault="004269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42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627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3F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A00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73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A3F75" w:rsidR="0021795A" w:rsidRPr="00D44524" w:rsidRDefault="0042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C0CFF" w:rsidR="0021795A" w:rsidRPr="00D44524" w:rsidRDefault="0042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1C3B2" w:rsidR="0021795A" w:rsidRPr="00D44524" w:rsidRDefault="0042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4F440" w:rsidR="0021795A" w:rsidRPr="00D44524" w:rsidRDefault="0042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8A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06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BA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15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B6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D4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B3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C8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CE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C5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92A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EC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