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B620D3" w:rsidR="00D930ED" w:rsidRPr="00EA69E9" w:rsidRDefault="00DA31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5F58F6" w:rsidR="00D930ED" w:rsidRPr="00790574" w:rsidRDefault="00DA31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84B42C" w:rsidR="00B87ED3" w:rsidRPr="00FC7F6A" w:rsidRDefault="00DA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74A6BC" w:rsidR="00B87ED3" w:rsidRPr="00FC7F6A" w:rsidRDefault="00DA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76902" w:rsidR="00B87ED3" w:rsidRPr="00FC7F6A" w:rsidRDefault="00DA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13E64E" w:rsidR="00B87ED3" w:rsidRPr="00FC7F6A" w:rsidRDefault="00DA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F3556" w:rsidR="00B87ED3" w:rsidRPr="00FC7F6A" w:rsidRDefault="00DA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C69798" w:rsidR="00B87ED3" w:rsidRPr="00FC7F6A" w:rsidRDefault="00DA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CF774C" w:rsidR="00B87ED3" w:rsidRPr="00FC7F6A" w:rsidRDefault="00DA31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E4C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B48D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A148BF" w:rsidR="00B87ED3" w:rsidRPr="00D44524" w:rsidRDefault="00DA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80DD6" w:rsidR="00B87ED3" w:rsidRPr="00D44524" w:rsidRDefault="00DA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D323ED" w:rsidR="00B87ED3" w:rsidRPr="00D44524" w:rsidRDefault="00DA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E2B5A" w:rsidR="00B87ED3" w:rsidRPr="00D44524" w:rsidRDefault="00DA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24DC31" w:rsidR="00B87ED3" w:rsidRPr="00D44524" w:rsidRDefault="00DA31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52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B83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70A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57A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162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31F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200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A6B256" w:rsidR="000B5588" w:rsidRPr="00D44524" w:rsidRDefault="00DA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7481D2" w:rsidR="000B5588" w:rsidRPr="00D44524" w:rsidRDefault="00DA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810453" w:rsidR="000B5588" w:rsidRPr="00D44524" w:rsidRDefault="00DA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447BCE" w:rsidR="000B5588" w:rsidRPr="00D44524" w:rsidRDefault="00DA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61BE3C" w:rsidR="000B5588" w:rsidRPr="00D44524" w:rsidRDefault="00DA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F69AE5" w:rsidR="000B5588" w:rsidRPr="00D44524" w:rsidRDefault="00DA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10D50" w:rsidR="000B5588" w:rsidRPr="00D44524" w:rsidRDefault="00DA31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1450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54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8FC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4E6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CBDA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A150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C8A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7360BB" w:rsidR="00846B8B" w:rsidRPr="00D44524" w:rsidRDefault="00DA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DB3C5" w:rsidR="00846B8B" w:rsidRPr="00D44524" w:rsidRDefault="00DA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A667A9" w:rsidR="00846B8B" w:rsidRPr="00D44524" w:rsidRDefault="00DA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D3F2A2" w:rsidR="00846B8B" w:rsidRPr="00D44524" w:rsidRDefault="00DA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6358FA" w:rsidR="00846B8B" w:rsidRPr="00D44524" w:rsidRDefault="00DA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421C28" w:rsidR="00846B8B" w:rsidRPr="00D44524" w:rsidRDefault="00DA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5F642F" w:rsidR="00846B8B" w:rsidRPr="00D44524" w:rsidRDefault="00DA31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2B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764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38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101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596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CC58C" w:rsidR="007A5870" w:rsidRPr="00EA69E9" w:rsidRDefault="00DA318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933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C72182" w:rsidR="007A5870" w:rsidRPr="00D44524" w:rsidRDefault="00DA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D61897" w:rsidR="007A5870" w:rsidRPr="00D44524" w:rsidRDefault="00DA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0A55B" w:rsidR="007A5870" w:rsidRPr="00D44524" w:rsidRDefault="00DA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59E80B" w:rsidR="007A5870" w:rsidRPr="00D44524" w:rsidRDefault="00DA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43FEE1" w:rsidR="007A5870" w:rsidRPr="00D44524" w:rsidRDefault="00DA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0B1BAD" w:rsidR="007A5870" w:rsidRPr="00D44524" w:rsidRDefault="00DA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9A625B" w:rsidR="007A5870" w:rsidRPr="00D44524" w:rsidRDefault="00DA31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F4556D" w:rsidR="0021795A" w:rsidRPr="00EA69E9" w:rsidRDefault="00DA31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79388" w:rsidR="0021795A" w:rsidRPr="00EA69E9" w:rsidRDefault="00DA318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E45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27A7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95C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318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BBF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4BD7E3" w:rsidR="0021795A" w:rsidRPr="00D44524" w:rsidRDefault="00DA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4A83D" w:rsidR="0021795A" w:rsidRPr="00D44524" w:rsidRDefault="00DA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CE2A86" w:rsidR="0021795A" w:rsidRPr="00D44524" w:rsidRDefault="00DA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5E201" w:rsidR="0021795A" w:rsidRPr="00D44524" w:rsidRDefault="00DA31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CF75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4D28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9C2E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A5C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ACF21C" w:rsidR="00DF25F7" w:rsidRPr="00EA69E9" w:rsidRDefault="00DA31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421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8C3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D2C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154F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B85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31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3D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318A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2024-06-09T13:44:00.0000000Z</dcterms:modified>
</coreProperties>
</file>