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4C671" w:rsidR="00D930ED" w:rsidRPr="00EA69E9" w:rsidRDefault="004B5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D60BC" w:rsidR="00D930ED" w:rsidRPr="00790574" w:rsidRDefault="004B5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4D2FF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A19D1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0DEA9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DB7A7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05593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5DAC8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CFDFA" w:rsidR="00B87ED3" w:rsidRPr="00FC7F6A" w:rsidRDefault="004B5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4E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2D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91744" w:rsidR="00B87ED3" w:rsidRPr="00D44524" w:rsidRDefault="004B5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D6765" w:rsidR="00B87ED3" w:rsidRPr="00D44524" w:rsidRDefault="004B5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F0824" w:rsidR="00B87ED3" w:rsidRPr="00D44524" w:rsidRDefault="004B5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E3C41" w:rsidR="00B87ED3" w:rsidRPr="00D44524" w:rsidRDefault="004B5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9E33E" w:rsidR="00B87ED3" w:rsidRPr="00D44524" w:rsidRDefault="004B5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BB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F4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E3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44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80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A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FA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6AAE6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43A01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A8430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CAC8A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5A908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234FD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A245D" w:rsidR="000B5588" w:rsidRPr="00D44524" w:rsidRDefault="004B5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6F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23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D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41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26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7A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1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7731C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C465D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AC5AC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C6DC0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17E878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76682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845C8" w:rsidR="00846B8B" w:rsidRPr="00D44524" w:rsidRDefault="004B5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7B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44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E6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B3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D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44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B52E1" w:rsidR="007A5870" w:rsidRPr="00EA69E9" w:rsidRDefault="004B50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1E1D6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EF8CC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4A284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30F11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86BF6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61170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73ED8" w:rsidR="007A5870" w:rsidRPr="00D44524" w:rsidRDefault="004B5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2A713" w:rsidR="0021795A" w:rsidRPr="00EA69E9" w:rsidRDefault="004B50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6AA7C" w:rsidR="0021795A" w:rsidRPr="00EA69E9" w:rsidRDefault="004B50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B8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5E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28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7F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2C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A8867" w:rsidR="0021795A" w:rsidRPr="00D44524" w:rsidRDefault="004B5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8EF0A" w:rsidR="0021795A" w:rsidRPr="00D44524" w:rsidRDefault="004B5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1188C" w:rsidR="0021795A" w:rsidRPr="00D44524" w:rsidRDefault="004B5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851B9" w:rsidR="0021795A" w:rsidRPr="00D44524" w:rsidRDefault="004B5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8B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70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E9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FB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7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77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3D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89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0E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5A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05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2024-06-09T12:35:00.0000000Z</dcterms:modified>
</coreProperties>
</file>