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19D79" w:rsidR="00D930ED" w:rsidRPr="00EA69E9" w:rsidRDefault="001B7E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308BB" w:rsidR="00D930ED" w:rsidRPr="00790574" w:rsidRDefault="001B7E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CC624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BCCF3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A8374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4CE95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6D06F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AB32B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EDFCE" w:rsidR="00B87ED3" w:rsidRPr="00FC7F6A" w:rsidRDefault="001B7E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2E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925CB" w:rsidR="00B87ED3" w:rsidRPr="00D44524" w:rsidRDefault="001B7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EA9E4" w:rsidR="00B87ED3" w:rsidRPr="00D44524" w:rsidRDefault="001B7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F3C30" w:rsidR="00B87ED3" w:rsidRPr="00D44524" w:rsidRDefault="001B7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896E8" w:rsidR="00B87ED3" w:rsidRPr="00D44524" w:rsidRDefault="001B7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6F0CE" w:rsidR="00B87ED3" w:rsidRPr="00D44524" w:rsidRDefault="001B7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2D2DA" w:rsidR="00B87ED3" w:rsidRPr="00D44524" w:rsidRDefault="001B7E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D8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BD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85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50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23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C0D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FE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84CAF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D9BBA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FEC63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0FAF1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ACC0F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02B47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49796" w:rsidR="000B5588" w:rsidRPr="00D44524" w:rsidRDefault="001B7E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F2A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BF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C4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7C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32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91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83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F2625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7ADE8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865AE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1C514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C072E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9142A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6B5C8" w:rsidR="00846B8B" w:rsidRPr="00D44524" w:rsidRDefault="001B7E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73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7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019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27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9F762" w:rsidR="007A5870" w:rsidRPr="00EA69E9" w:rsidRDefault="001B7E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E77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3E089" w:rsidR="007A5870" w:rsidRPr="00EA69E9" w:rsidRDefault="001B7E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809DA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72E9B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122FA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624BB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FB1B2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F18E6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0B2B2" w:rsidR="007A5870" w:rsidRPr="00D44524" w:rsidRDefault="001B7E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7AA15" w:rsidR="0021795A" w:rsidRPr="00EA69E9" w:rsidRDefault="001B7E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3D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77C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BD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E0F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AD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FFC26" w:rsidR="0021795A" w:rsidRPr="00EA69E9" w:rsidRDefault="001B7E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9DF8F" w:rsidR="0021795A" w:rsidRPr="00D44524" w:rsidRDefault="001B7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E9AAB" w:rsidR="0021795A" w:rsidRPr="00D44524" w:rsidRDefault="001B7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83CEC" w:rsidR="0021795A" w:rsidRPr="00D44524" w:rsidRDefault="001B7E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A6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0F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B7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5C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D533C" w:rsidR="00DF25F7" w:rsidRPr="00EA69E9" w:rsidRDefault="001B7EC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07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6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28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83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0E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5D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E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EC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