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EFA47" w:rsidR="00D930ED" w:rsidRPr="00EA69E9" w:rsidRDefault="00CF2A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DA1D1" w:rsidR="00D930ED" w:rsidRPr="00790574" w:rsidRDefault="00CF2A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1F5FB3" w:rsidR="00B87ED3" w:rsidRPr="00FC7F6A" w:rsidRDefault="00CF2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6E7A23" w:rsidR="00B87ED3" w:rsidRPr="00FC7F6A" w:rsidRDefault="00CF2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0FE094" w:rsidR="00B87ED3" w:rsidRPr="00FC7F6A" w:rsidRDefault="00CF2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4053B1" w:rsidR="00B87ED3" w:rsidRPr="00FC7F6A" w:rsidRDefault="00CF2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76CC9D" w:rsidR="00B87ED3" w:rsidRPr="00FC7F6A" w:rsidRDefault="00CF2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98AE45" w:rsidR="00B87ED3" w:rsidRPr="00FC7F6A" w:rsidRDefault="00CF2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0C8D32" w:rsidR="00B87ED3" w:rsidRPr="00FC7F6A" w:rsidRDefault="00CF2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A5B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8B18E8" w:rsidR="00B87ED3" w:rsidRPr="00D44524" w:rsidRDefault="00CF2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BAE913" w:rsidR="00B87ED3" w:rsidRPr="00D44524" w:rsidRDefault="00CF2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210060" w:rsidR="00B87ED3" w:rsidRPr="00D44524" w:rsidRDefault="00CF2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A8E8D2" w:rsidR="00B87ED3" w:rsidRPr="00D44524" w:rsidRDefault="00CF2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112F5E" w:rsidR="00B87ED3" w:rsidRPr="00D44524" w:rsidRDefault="00CF2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729932" w:rsidR="00B87ED3" w:rsidRPr="00D44524" w:rsidRDefault="00CF2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059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473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8C5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186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8B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532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6C1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2E2124" w:rsidR="000B5588" w:rsidRPr="00D44524" w:rsidRDefault="00CF2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18258" w:rsidR="000B5588" w:rsidRPr="00D44524" w:rsidRDefault="00CF2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13AF05" w:rsidR="000B5588" w:rsidRPr="00D44524" w:rsidRDefault="00CF2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4FD2B3" w:rsidR="000B5588" w:rsidRPr="00D44524" w:rsidRDefault="00CF2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0AADAA" w:rsidR="000B5588" w:rsidRPr="00D44524" w:rsidRDefault="00CF2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03F35A" w:rsidR="000B5588" w:rsidRPr="00D44524" w:rsidRDefault="00CF2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20A01" w:rsidR="000B5588" w:rsidRPr="00D44524" w:rsidRDefault="00CF2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BA5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221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74A8BF" w:rsidR="00846B8B" w:rsidRPr="00EA69E9" w:rsidRDefault="00CF2A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52D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B53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9B9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669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D47477" w:rsidR="00846B8B" w:rsidRPr="00D44524" w:rsidRDefault="00CF2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E906C7" w:rsidR="00846B8B" w:rsidRPr="00D44524" w:rsidRDefault="00CF2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89786B" w:rsidR="00846B8B" w:rsidRPr="00D44524" w:rsidRDefault="00CF2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873F2F" w:rsidR="00846B8B" w:rsidRPr="00D44524" w:rsidRDefault="00CF2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08A877" w:rsidR="00846B8B" w:rsidRPr="00D44524" w:rsidRDefault="00CF2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3B9D43" w:rsidR="00846B8B" w:rsidRPr="00D44524" w:rsidRDefault="00CF2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000536" w:rsidR="00846B8B" w:rsidRPr="00D44524" w:rsidRDefault="00CF2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84B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B5C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DD9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8FD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33C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0D0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5693FE3" w14:textId="77777777" w:rsidR="00CF2A83" w:rsidRDefault="00CF2A83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114DD484" w14:textId="41C4CCB1" w:rsidR="007A5870" w:rsidRPr="00EA69E9" w:rsidRDefault="00CF2A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07C87E" w:rsidR="007A5870" w:rsidRPr="00D44524" w:rsidRDefault="00CF2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33EBFE" w:rsidR="007A5870" w:rsidRPr="00D44524" w:rsidRDefault="00CF2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2B779E" w:rsidR="007A5870" w:rsidRPr="00D44524" w:rsidRDefault="00CF2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9CAD29" w:rsidR="007A5870" w:rsidRPr="00D44524" w:rsidRDefault="00CF2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539B3F" w:rsidR="007A5870" w:rsidRPr="00D44524" w:rsidRDefault="00CF2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C9441" w:rsidR="007A5870" w:rsidRPr="00D44524" w:rsidRDefault="00CF2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AB5A1" w:rsidR="007A5870" w:rsidRPr="00D44524" w:rsidRDefault="00CF2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A39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F16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98D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ABF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779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A06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56A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955246" w:rsidR="0021795A" w:rsidRPr="00D44524" w:rsidRDefault="00CF2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50ACFA" w:rsidR="0021795A" w:rsidRPr="00D44524" w:rsidRDefault="00CF2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577233" w:rsidR="0021795A" w:rsidRPr="00D44524" w:rsidRDefault="00CF2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7468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C662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BED6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3974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824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08E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C4F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E8E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B77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43B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2ED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2A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A1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2A83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2024-06-13T10:20:00.0000000Z</dcterms:modified>
</coreProperties>
</file>