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2AF3DF" w:rsidR="00D930ED" w:rsidRPr="00EA69E9" w:rsidRDefault="004847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550E9" w:rsidR="00D930ED" w:rsidRPr="00790574" w:rsidRDefault="004847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DE96F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8921D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B1B81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BA161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08B62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8ED0F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4A4D5" w:rsidR="00B87ED3" w:rsidRPr="00FC7F6A" w:rsidRDefault="00484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DB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D1A44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31DE1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00E7D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E3A18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80F03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63E11" w:rsidR="00B87ED3" w:rsidRPr="00D44524" w:rsidRDefault="00484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6E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55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E1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88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76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4B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7E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E99C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624BA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5A2B1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DB15C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2058B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60383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1FEB7" w:rsidR="000B5588" w:rsidRPr="00D44524" w:rsidRDefault="00484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2D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BB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F5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9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B9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19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5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5AF8B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50AFD6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64907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819D8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5246F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C9A8D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14ED0" w:rsidR="00846B8B" w:rsidRPr="00D44524" w:rsidRDefault="00484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C4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BE26F" w:rsidR="007A5870" w:rsidRPr="00EA69E9" w:rsidRDefault="004847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C5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43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3A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41D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0FE3E" w:rsidR="007A5870" w:rsidRPr="00EA69E9" w:rsidRDefault="004847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CB899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33A9F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E5793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4F886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B099A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D5785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7E7A8" w:rsidR="007A5870" w:rsidRPr="00D44524" w:rsidRDefault="00484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27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CA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59404" w:rsidR="0021795A" w:rsidRPr="00EA69E9" w:rsidRDefault="004847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EC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C3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34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F0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30823" w:rsidR="0021795A" w:rsidRPr="00D44524" w:rsidRDefault="00484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72E44" w:rsidR="0021795A" w:rsidRPr="00D44524" w:rsidRDefault="00484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C7766" w:rsidR="0021795A" w:rsidRPr="00D44524" w:rsidRDefault="00484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E2E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AF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AC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B6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C0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69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D4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CB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62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95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59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7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477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