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5B28AF" w:rsidR="00D930ED" w:rsidRPr="00EA69E9" w:rsidRDefault="00D53C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608E3E" w:rsidR="00D930ED" w:rsidRPr="00790574" w:rsidRDefault="00D53C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7C624" w:rsidR="00B87ED3" w:rsidRPr="00FC7F6A" w:rsidRDefault="00D5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B0F461" w:rsidR="00B87ED3" w:rsidRPr="00FC7F6A" w:rsidRDefault="00D5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C909FB" w:rsidR="00B87ED3" w:rsidRPr="00FC7F6A" w:rsidRDefault="00D5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D6B2FF" w:rsidR="00B87ED3" w:rsidRPr="00FC7F6A" w:rsidRDefault="00D5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C973E5" w:rsidR="00B87ED3" w:rsidRPr="00FC7F6A" w:rsidRDefault="00D5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0FF3E" w:rsidR="00B87ED3" w:rsidRPr="00FC7F6A" w:rsidRDefault="00D5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5DFF7" w:rsidR="00B87ED3" w:rsidRPr="00FC7F6A" w:rsidRDefault="00D5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DC3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62A0C" w:rsidR="00B87ED3" w:rsidRPr="00D44524" w:rsidRDefault="00D53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0A114" w:rsidR="00B87ED3" w:rsidRPr="00D44524" w:rsidRDefault="00D53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4E3E2" w:rsidR="00B87ED3" w:rsidRPr="00D44524" w:rsidRDefault="00D53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FE001E" w:rsidR="00B87ED3" w:rsidRPr="00D44524" w:rsidRDefault="00D53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700815" w:rsidR="00B87ED3" w:rsidRPr="00D44524" w:rsidRDefault="00D53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7221B" w:rsidR="00B87ED3" w:rsidRPr="00D44524" w:rsidRDefault="00D53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820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C7D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905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73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75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2E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44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FFF3F" w:rsidR="000B5588" w:rsidRPr="00D44524" w:rsidRDefault="00D5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E3804" w:rsidR="000B5588" w:rsidRPr="00D44524" w:rsidRDefault="00D5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22773E" w:rsidR="000B5588" w:rsidRPr="00D44524" w:rsidRDefault="00D5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7B846F" w:rsidR="000B5588" w:rsidRPr="00D44524" w:rsidRDefault="00D5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F2CAE5" w:rsidR="000B5588" w:rsidRPr="00D44524" w:rsidRDefault="00D5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7E924F" w:rsidR="000B5588" w:rsidRPr="00D44524" w:rsidRDefault="00D5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5C22F4" w:rsidR="000B5588" w:rsidRPr="00D44524" w:rsidRDefault="00D5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FD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17A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57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947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5EB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BFA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B5B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F64811" w:rsidR="00846B8B" w:rsidRPr="00D44524" w:rsidRDefault="00D5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3EBB16" w:rsidR="00846B8B" w:rsidRPr="00D44524" w:rsidRDefault="00D5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843973" w:rsidR="00846B8B" w:rsidRPr="00D44524" w:rsidRDefault="00D5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E7777D" w:rsidR="00846B8B" w:rsidRPr="00D44524" w:rsidRDefault="00D5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BBE2F7" w:rsidR="00846B8B" w:rsidRPr="00D44524" w:rsidRDefault="00D5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6215AC" w:rsidR="00846B8B" w:rsidRPr="00D44524" w:rsidRDefault="00D5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16633" w:rsidR="00846B8B" w:rsidRPr="00D44524" w:rsidRDefault="00D5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77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9C0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CC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DFD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D70DF" w:rsidR="007A5870" w:rsidRPr="00EA69E9" w:rsidRDefault="00D53C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E63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981071" w:rsidR="007A5870" w:rsidRPr="00EA69E9" w:rsidRDefault="00D53C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6D537B" w:rsidR="007A5870" w:rsidRPr="00D44524" w:rsidRDefault="00D5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BEA8A6" w:rsidR="007A5870" w:rsidRPr="00D44524" w:rsidRDefault="00D5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912446" w:rsidR="007A5870" w:rsidRPr="00D44524" w:rsidRDefault="00D5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6B26CC" w:rsidR="007A5870" w:rsidRPr="00D44524" w:rsidRDefault="00D5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DB4D5A" w:rsidR="007A5870" w:rsidRPr="00D44524" w:rsidRDefault="00D5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580FCE" w:rsidR="007A5870" w:rsidRPr="00D44524" w:rsidRDefault="00D5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B23D02" w:rsidR="007A5870" w:rsidRPr="00D44524" w:rsidRDefault="00D5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08C54E" w:rsidR="0021795A" w:rsidRPr="00EA69E9" w:rsidRDefault="00D53C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8A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296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C1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337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631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DB3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5AB3B" w:rsidR="0021795A" w:rsidRPr="00D44524" w:rsidRDefault="00D53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EE2F58" w:rsidR="0021795A" w:rsidRPr="00D44524" w:rsidRDefault="00D53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44B505" w:rsidR="0021795A" w:rsidRPr="00D44524" w:rsidRDefault="00D53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3F8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2F74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32A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59CB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F6A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B3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E16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4A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A04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86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DCA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C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CF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2024-06-10T20:59:00.0000000Z</dcterms:modified>
</coreProperties>
</file>