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9C6D2" w:rsidR="00D930ED" w:rsidRPr="00EA69E9" w:rsidRDefault="00800E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558492" w:rsidR="00D930ED" w:rsidRPr="00790574" w:rsidRDefault="00800E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D8B7C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500B2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93C4D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0F422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21014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912E4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CEBBF" w:rsidR="00B87ED3" w:rsidRPr="00FC7F6A" w:rsidRDefault="00800E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BB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ADDCF" w:rsidR="00B87ED3" w:rsidRPr="00D44524" w:rsidRDefault="00800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57844" w:rsidR="00B87ED3" w:rsidRPr="00D44524" w:rsidRDefault="00800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B9DA0" w:rsidR="00B87ED3" w:rsidRPr="00D44524" w:rsidRDefault="00800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539DCA" w:rsidR="00B87ED3" w:rsidRPr="00D44524" w:rsidRDefault="00800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C1992" w:rsidR="00B87ED3" w:rsidRPr="00D44524" w:rsidRDefault="00800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66B25" w:rsidR="00B87ED3" w:rsidRPr="00D44524" w:rsidRDefault="00800E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0F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C3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3A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AB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91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DF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95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C2BCDA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1D6B5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C8611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97941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9F927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DE3DE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122A8" w:rsidR="000B5588" w:rsidRPr="00D44524" w:rsidRDefault="00800E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3A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69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DFF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DD8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80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4B7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B3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F0D22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AA4A7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21A8A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27330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90BCA4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8B6C0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B16C9" w:rsidR="00846B8B" w:rsidRPr="00D44524" w:rsidRDefault="00800E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77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B7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0F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9D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8C8CF6" w:rsidR="007A5870" w:rsidRPr="00EA69E9" w:rsidRDefault="00800E6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678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5E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25F6F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08A8D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B4C9A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ACA31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42D047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CBF848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6903A" w:rsidR="007A5870" w:rsidRPr="00D44524" w:rsidRDefault="00800E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C3B2A" w:rsidR="0021795A" w:rsidRPr="00EA69E9" w:rsidRDefault="00800E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03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6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B6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3CE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0D9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17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48214B" w:rsidR="0021795A" w:rsidRPr="00D44524" w:rsidRDefault="00800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30B44" w:rsidR="0021795A" w:rsidRPr="00D44524" w:rsidRDefault="00800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F2522" w:rsidR="0021795A" w:rsidRPr="00D44524" w:rsidRDefault="00800E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25EC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99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B6A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FE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322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41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04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18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F1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B5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E0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E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E64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