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6FC7FF" w:rsidR="00D930ED" w:rsidRPr="00EA69E9" w:rsidRDefault="000D68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D16A87" w:rsidR="00D930ED" w:rsidRPr="00790574" w:rsidRDefault="000D68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97CDB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2B3AD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64F57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E8632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507EB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20C7E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2C686" w:rsidR="00B87ED3" w:rsidRPr="00FC7F6A" w:rsidRDefault="000D6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F08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CBB86" w:rsidR="00B87ED3" w:rsidRPr="00D44524" w:rsidRDefault="000D6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47DEE" w:rsidR="00B87ED3" w:rsidRPr="00D44524" w:rsidRDefault="000D6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E69EDA" w:rsidR="00B87ED3" w:rsidRPr="00D44524" w:rsidRDefault="000D6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D9D4C6" w:rsidR="00B87ED3" w:rsidRPr="00D44524" w:rsidRDefault="000D6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2F3F7" w:rsidR="00B87ED3" w:rsidRPr="00D44524" w:rsidRDefault="000D6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1BE62" w:rsidR="00B87ED3" w:rsidRPr="00D44524" w:rsidRDefault="000D6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0D6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2F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FF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8F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C49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62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918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75AD0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41FC4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06A3A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364071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378F8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B462DF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5C20B7" w:rsidR="000B5588" w:rsidRPr="00D44524" w:rsidRDefault="000D6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38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035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80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30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4A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1E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5FF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05394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CE62D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297EE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AF25A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E1573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63C008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19C55" w:rsidR="00846B8B" w:rsidRPr="00D44524" w:rsidRDefault="000D6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3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73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CB5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01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D9A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AC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58C35" w:rsidR="007A5870" w:rsidRPr="00EA69E9" w:rsidRDefault="000D68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F2812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13195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1D974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7B3A5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4FB4EF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6644D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1FC10" w:rsidR="007A5870" w:rsidRPr="00D44524" w:rsidRDefault="000D6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E783F4" w:rsidR="0021795A" w:rsidRPr="00EA69E9" w:rsidRDefault="000D68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82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02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539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D1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2B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FA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B47AA2" w:rsidR="0021795A" w:rsidRPr="00D44524" w:rsidRDefault="000D6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20C113" w:rsidR="0021795A" w:rsidRPr="00D44524" w:rsidRDefault="000D6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4C554" w:rsidR="0021795A" w:rsidRPr="00D44524" w:rsidRDefault="000D6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C11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425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38D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77D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16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BC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2E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8C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28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69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E9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8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88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4A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2024-06-10T18:53:00.0000000Z</dcterms:modified>
</coreProperties>
</file>