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67FE08" w:rsidR="00D930ED" w:rsidRPr="00EA69E9" w:rsidRDefault="00021B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6C9B7" w:rsidR="00D930ED" w:rsidRPr="00790574" w:rsidRDefault="00021B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CA51EF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9B1D0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AF014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B5B5A0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FE2DB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D2954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038B4" w:rsidR="00B87ED3" w:rsidRPr="00FC7F6A" w:rsidRDefault="00021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54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509D8" w:rsidR="00B87ED3" w:rsidRPr="00D44524" w:rsidRDefault="0002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A6F2D" w:rsidR="00B87ED3" w:rsidRPr="00D44524" w:rsidRDefault="0002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4F5E9" w:rsidR="00B87ED3" w:rsidRPr="00D44524" w:rsidRDefault="0002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AC034" w:rsidR="00B87ED3" w:rsidRPr="00D44524" w:rsidRDefault="0002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28FCA" w:rsidR="00B87ED3" w:rsidRPr="00D44524" w:rsidRDefault="0002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9ED0F" w:rsidR="00B87ED3" w:rsidRPr="00D44524" w:rsidRDefault="00021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1A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76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7D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4AD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C6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32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84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5EC0D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1E634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A64FE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30AFF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0C58C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497CA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0D78A" w:rsidR="000B5588" w:rsidRPr="00D44524" w:rsidRDefault="00021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D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94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12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99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78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01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9A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E8BBD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29D20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ED1FE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5D01A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7B379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D649F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7DAA2" w:rsidR="00846B8B" w:rsidRPr="00D44524" w:rsidRDefault="00021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3A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28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AB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D2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CE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9C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3FA99" w:rsidR="007A5870" w:rsidRPr="00EA69E9" w:rsidRDefault="00021B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0FCC4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1C448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C63A1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B6D85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860B0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EFBAD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B7908" w:rsidR="007A5870" w:rsidRPr="00D44524" w:rsidRDefault="00021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13851" w:rsidR="0021795A" w:rsidRPr="00EA69E9" w:rsidRDefault="00021B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3C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70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57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8B19C" w:rsidR="0021795A" w:rsidRPr="00EA69E9" w:rsidRDefault="00021B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9E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ED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6A481" w:rsidR="0021795A" w:rsidRPr="00D44524" w:rsidRDefault="00021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F6F98" w:rsidR="0021795A" w:rsidRPr="00D44524" w:rsidRDefault="00021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39F70" w:rsidR="0021795A" w:rsidRPr="00D44524" w:rsidRDefault="00021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78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66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0A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2E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1C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90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88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8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2C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42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09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B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F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2024-06-10T14:13:00.0000000Z</dcterms:modified>
</coreProperties>
</file>