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38659" w:rsidR="00D930ED" w:rsidRPr="00EA69E9" w:rsidRDefault="005A3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BB2F0" w:rsidR="00D930ED" w:rsidRPr="00790574" w:rsidRDefault="005A3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0974D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B6234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49376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F9AFD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630F0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9BF9D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E5D4F" w:rsidR="00B87ED3" w:rsidRPr="00FC7F6A" w:rsidRDefault="005A3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C7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93CC4" w:rsidR="00B87ED3" w:rsidRPr="00D44524" w:rsidRDefault="005A3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33D79" w:rsidR="00B87ED3" w:rsidRPr="00D44524" w:rsidRDefault="005A3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B4BAA" w:rsidR="00B87ED3" w:rsidRPr="00D44524" w:rsidRDefault="005A3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228CC" w:rsidR="00B87ED3" w:rsidRPr="00D44524" w:rsidRDefault="005A3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8E89E" w:rsidR="00B87ED3" w:rsidRPr="00D44524" w:rsidRDefault="005A3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8EE7F" w:rsidR="00B87ED3" w:rsidRPr="00D44524" w:rsidRDefault="005A3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54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CF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A2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29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41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0E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26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B1CE6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B3C13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FDA4D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D0E99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0B1E6D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B03EC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B82E2" w:rsidR="000B5588" w:rsidRPr="00D44524" w:rsidRDefault="005A3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07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CA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6A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5E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AF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26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90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2AB60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B319B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551D4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8A03E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9C10D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7E3AC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2B909" w:rsidR="00846B8B" w:rsidRPr="00D44524" w:rsidRDefault="005A3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54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B0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11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86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CA455" w:rsidR="007A5870" w:rsidRPr="00EA69E9" w:rsidRDefault="005A3C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60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1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852CE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F0ED1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DC7E2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4B0AC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855E5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92E4D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42000" w:rsidR="007A5870" w:rsidRPr="00D44524" w:rsidRDefault="005A3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1030E" w:rsidR="0021795A" w:rsidRPr="00EA69E9" w:rsidRDefault="005A3C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83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9F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A9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3D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22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C8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08EB5" w:rsidR="0021795A" w:rsidRPr="00D44524" w:rsidRDefault="005A3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FE742" w:rsidR="0021795A" w:rsidRPr="00D44524" w:rsidRDefault="005A3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9AD23" w:rsidR="0021795A" w:rsidRPr="00D44524" w:rsidRDefault="005A3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DE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D2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DDC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80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F9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78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40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BB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17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75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37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CC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2024-06-10T11:50:00.0000000Z</dcterms:modified>
</coreProperties>
</file>