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220EC3" w:rsidR="00D930ED" w:rsidRPr="00EA69E9" w:rsidRDefault="00F27F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70D52" w:rsidR="00D930ED" w:rsidRPr="00790574" w:rsidRDefault="00F27F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663B00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3BC86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B88AAE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ACA205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96228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39104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34844" w:rsidR="00B87ED3" w:rsidRPr="00FC7F6A" w:rsidRDefault="00F2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6F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AFD86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CD84E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F2538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EE8F4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2FACE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10047" w:rsidR="00B87ED3" w:rsidRPr="00D44524" w:rsidRDefault="00F2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2B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CB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2D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3A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BE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C6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48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898FF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BA760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10BFF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1D3B6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EED82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DEE62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DC761" w:rsidR="000B5588" w:rsidRPr="00D44524" w:rsidRDefault="00F2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24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10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5F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3D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A7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ED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69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336A6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3DCFE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92D86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1773A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013A8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EC550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C0FEE" w:rsidR="00846B8B" w:rsidRPr="00D44524" w:rsidRDefault="00F2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48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1B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41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5ABA3" w:rsidR="007A5870" w:rsidRPr="00EA69E9" w:rsidRDefault="00F27F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0FFC7" w:rsidR="007A5870" w:rsidRPr="00EA69E9" w:rsidRDefault="00F27F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48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26CA1" w:rsidR="007A5870" w:rsidRPr="00EA69E9" w:rsidRDefault="00F27F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6F5A3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62483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B6E59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C12FC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CEB71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E6C0B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5EEB2" w:rsidR="007A5870" w:rsidRPr="00D44524" w:rsidRDefault="00F2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A2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536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50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11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0F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23A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31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F9A44" w:rsidR="0021795A" w:rsidRPr="00D44524" w:rsidRDefault="00F2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57ADE" w:rsidR="0021795A" w:rsidRPr="00D44524" w:rsidRDefault="00F2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2F041" w:rsidR="0021795A" w:rsidRPr="00D44524" w:rsidRDefault="00F2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3D7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F5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979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3B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DF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7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7C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60B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502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C2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B9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F9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2024-06-10T05:25:00.0000000Z</dcterms:modified>
</coreProperties>
</file>