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82B305" w:rsidR="00D930ED" w:rsidRPr="00EA69E9" w:rsidRDefault="001332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4D727" w:rsidR="00D930ED" w:rsidRPr="00790574" w:rsidRDefault="001332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E9E26A" w:rsidR="00B87ED3" w:rsidRPr="00FC7F6A" w:rsidRDefault="00133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8128C" w:rsidR="00B87ED3" w:rsidRPr="00FC7F6A" w:rsidRDefault="00133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328FAB" w:rsidR="00B87ED3" w:rsidRPr="00FC7F6A" w:rsidRDefault="00133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7D67A0" w:rsidR="00B87ED3" w:rsidRPr="00FC7F6A" w:rsidRDefault="00133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4E9372" w:rsidR="00B87ED3" w:rsidRPr="00FC7F6A" w:rsidRDefault="00133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3388EF" w:rsidR="00B87ED3" w:rsidRPr="00FC7F6A" w:rsidRDefault="00133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7D37F1" w:rsidR="00B87ED3" w:rsidRPr="00FC7F6A" w:rsidRDefault="00133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CEC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BCED8F" w:rsidR="00B87ED3" w:rsidRPr="00D44524" w:rsidRDefault="00133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9044B4" w:rsidR="00B87ED3" w:rsidRPr="00D44524" w:rsidRDefault="00133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059050" w:rsidR="00B87ED3" w:rsidRPr="00D44524" w:rsidRDefault="00133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9CF141" w:rsidR="00B87ED3" w:rsidRPr="00D44524" w:rsidRDefault="00133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2C9CC4" w:rsidR="00B87ED3" w:rsidRPr="00D44524" w:rsidRDefault="00133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E76484" w:rsidR="00B87ED3" w:rsidRPr="00D44524" w:rsidRDefault="00133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E6A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26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A87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7E1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E02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86C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07D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201245" w:rsidR="000B5588" w:rsidRPr="00D44524" w:rsidRDefault="00133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E07A29" w:rsidR="000B5588" w:rsidRPr="00D44524" w:rsidRDefault="00133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F30F6" w:rsidR="000B5588" w:rsidRPr="00D44524" w:rsidRDefault="00133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1A4FF5" w:rsidR="000B5588" w:rsidRPr="00D44524" w:rsidRDefault="00133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244BB3" w:rsidR="000B5588" w:rsidRPr="00D44524" w:rsidRDefault="00133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C73A3B" w:rsidR="000B5588" w:rsidRPr="00D44524" w:rsidRDefault="00133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E775E9" w:rsidR="000B5588" w:rsidRPr="00D44524" w:rsidRDefault="00133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69D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BB2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C64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7A6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78F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1E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33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61D822" w:rsidR="00846B8B" w:rsidRPr="00D44524" w:rsidRDefault="00133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F81D8" w:rsidR="00846B8B" w:rsidRPr="00D44524" w:rsidRDefault="00133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A42B44" w:rsidR="00846B8B" w:rsidRPr="00D44524" w:rsidRDefault="00133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FB56D6" w:rsidR="00846B8B" w:rsidRPr="00D44524" w:rsidRDefault="00133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551EF3" w:rsidR="00846B8B" w:rsidRPr="00D44524" w:rsidRDefault="00133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03725A" w:rsidR="00846B8B" w:rsidRPr="00D44524" w:rsidRDefault="00133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1B832" w:rsidR="00846B8B" w:rsidRPr="00D44524" w:rsidRDefault="00133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AD7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4F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1CA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F1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0C1B6C" w:rsidR="007A5870" w:rsidRPr="00EA69E9" w:rsidRDefault="001332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46C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6FF41" w:rsidR="007A5870" w:rsidRPr="00EA69E9" w:rsidRDefault="001332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3C2D31" w:rsidR="007A5870" w:rsidRPr="00D44524" w:rsidRDefault="00133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A4AD0F" w:rsidR="007A5870" w:rsidRPr="00D44524" w:rsidRDefault="00133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ADD279" w:rsidR="007A5870" w:rsidRPr="00D44524" w:rsidRDefault="00133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4C866A" w:rsidR="007A5870" w:rsidRPr="00D44524" w:rsidRDefault="00133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B239D" w:rsidR="007A5870" w:rsidRPr="00D44524" w:rsidRDefault="00133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F79824" w:rsidR="007A5870" w:rsidRPr="00D44524" w:rsidRDefault="00133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B9BACB" w:rsidR="007A5870" w:rsidRPr="00D44524" w:rsidRDefault="00133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65CA9" w:rsidR="0021795A" w:rsidRPr="00EA69E9" w:rsidRDefault="001332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900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702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CD4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B1F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945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3FB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B624B2" w:rsidR="0021795A" w:rsidRPr="00D44524" w:rsidRDefault="00133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9056C" w:rsidR="0021795A" w:rsidRPr="00D44524" w:rsidRDefault="00133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C150F" w:rsidR="0021795A" w:rsidRPr="00D44524" w:rsidRDefault="00133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E2DA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10FA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1ADF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D94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A8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C1B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809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F1D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5E0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EA4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8E3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2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2B3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7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2024-06-10T05:28:00.0000000Z</dcterms:modified>
</coreProperties>
</file>