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43275C" w:rsidR="00D930ED" w:rsidRPr="00EA69E9" w:rsidRDefault="00E803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29B580" w:rsidR="00D930ED" w:rsidRPr="00790574" w:rsidRDefault="00E803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E713B3" w:rsidR="00B87ED3" w:rsidRPr="00FC7F6A" w:rsidRDefault="00E8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3C0A1" w:rsidR="00B87ED3" w:rsidRPr="00FC7F6A" w:rsidRDefault="00E8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E50795" w:rsidR="00B87ED3" w:rsidRPr="00FC7F6A" w:rsidRDefault="00E8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E467F1" w:rsidR="00B87ED3" w:rsidRPr="00FC7F6A" w:rsidRDefault="00E8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79B8D0" w:rsidR="00B87ED3" w:rsidRPr="00FC7F6A" w:rsidRDefault="00E8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C8D31" w:rsidR="00B87ED3" w:rsidRPr="00FC7F6A" w:rsidRDefault="00E8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681D3" w:rsidR="00B87ED3" w:rsidRPr="00FC7F6A" w:rsidRDefault="00E803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24A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D2CB8" w:rsidR="00B87ED3" w:rsidRPr="00D44524" w:rsidRDefault="00E8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85FD2" w:rsidR="00B87ED3" w:rsidRPr="00D44524" w:rsidRDefault="00E8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587AE4" w:rsidR="00B87ED3" w:rsidRPr="00D44524" w:rsidRDefault="00E8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08858D" w:rsidR="00B87ED3" w:rsidRPr="00D44524" w:rsidRDefault="00E8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FBEB81" w:rsidR="00B87ED3" w:rsidRPr="00D44524" w:rsidRDefault="00E8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78FC7A" w:rsidR="00B87ED3" w:rsidRPr="00D44524" w:rsidRDefault="00E803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CC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93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A0E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F4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85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869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A8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35155" w:rsidR="000B5588" w:rsidRPr="00D44524" w:rsidRDefault="00E8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319B1" w:rsidR="000B5588" w:rsidRPr="00D44524" w:rsidRDefault="00E8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D23C8" w:rsidR="000B5588" w:rsidRPr="00D44524" w:rsidRDefault="00E8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9F2415" w:rsidR="000B5588" w:rsidRPr="00D44524" w:rsidRDefault="00E8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53E9A" w:rsidR="000B5588" w:rsidRPr="00D44524" w:rsidRDefault="00E8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72FCD" w:rsidR="000B5588" w:rsidRPr="00D44524" w:rsidRDefault="00E8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0C4B1" w:rsidR="000B5588" w:rsidRPr="00D44524" w:rsidRDefault="00E803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03F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D9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C27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7E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F5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18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A68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D782A" w:rsidR="00846B8B" w:rsidRPr="00D44524" w:rsidRDefault="00E8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5410B0" w:rsidR="00846B8B" w:rsidRPr="00D44524" w:rsidRDefault="00E8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86E73" w:rsidR="00846B8B" w:rsidRPr="00D44524" w:rsidRDefault="00E8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EA380" w:rsidR="00846B8B" w:rsidRPr="00D44524" w:rsidRDefault="00E8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E66DDD" w:rsidR="00846B8B" w:rsidRPr="00D44524" w:rsidRDefault="00E8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D4F5AF" w:rsidR="00846B8B" w:rsidRPr="00D44524" w:rsidRDefault="00E8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F97A3" w:rsidR="00846B8B" w:rsidRPr="00D44524" w:rsidRDefault="00E803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F7B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10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31E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36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388774" w:rsidR="007A5870" w:rsidRPr="00EA69E9" w:rsidRDefault="00E803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E22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2194E" w:rsidR="007A5870" w:rsidRPr="00EA69E9" w:rsidRDefault="00E8031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91A01" w:rsidR="007A5870" w:rsidRPr="00D44524" w:rsidRDefault="00E8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A4EF83" w:rsidR="007A5870" w:rsidRPr="00D44524" w:rsidRDefault="00E8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A7177" w:rsidR="007A5870" w:rsidRPr="00D44524" w:rsidRDefault="00E8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293C6C" w:rsidR="007A5870" w:rsidRPr="00D44524" w:rsidRDefault="00E8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41FBD7" w:rsidR="007A5870" w:rsidRPr="00D44524" w:rsidRDefault="00E8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BA2E05" w:rsidR="007A5870" w:rsidRPr="00D44524" w:rsidRDefault="00E8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FDC897" w:rsidR="007A5870" w:rsidRPr="00D44524" w:rsidRDefault="00E803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76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54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3FA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FB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71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844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51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1F44F8" w:rsidR="0021795A" w:rsidRPr="00D44524" w:rsidRDefault="00E8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72F32" w:rsidR="0021795A" w:rsidRPr="00D44524" w:rsidRDefault="00E8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EECFF9" w:rsidR="0021795A" w:rsidRPr="00D44524" w:rsidRDefault="00E803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814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31C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7F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89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5B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EA6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D7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D3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46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73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CD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03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B3E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031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2024-06-10T02:43:00.0000000Z</dcterms:modified>
</coreProperties>
</file>