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38189" w:rsidR="00D930ED" w:rsidRPr="00EA69E9" w:rsidRDefault="008720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68D7F" w:rsidR="00D930ED" w:rsidRPr="00790574" w:rsidRDefault="008720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4623E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7D306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B37A1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2707C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C7CF8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9AEE7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03D9C" w:rsidR="00B87ED3" w:rsidRPr="00FC7F6A" w:rsidRDefault="00872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F0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1C09F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070F2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ADD8F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A5446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47C0F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C11FF" w:rsidR="00B87ED3" w:rsidRPr="00D44524" w:rsidRDefault="00872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AB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76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99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2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F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80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B1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13642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C350C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16288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BFF81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F9F5F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0FA59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80B6E" w:rsidR="000B5588" w:rsidRPr="00D44524" w:rsidRDefault="00872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B5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B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DE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5C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1D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0F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CD417" w:rsidR="00846B8B" w:rsidRPr="00EA69E9" w:rsidRDefault="008720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6A246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E3909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18E46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5D130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57081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5C465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5FE26" w:rsidR="00846B8B" w:rsidRPr="00D44524" w:rsidRDefault="00872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C5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EB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BE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61460" w:rsidR="007A5870" w:rsidRPr="00EA69E9" w:rsidRDefault="008720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64EC0" w:rsidR="007A5870" w:rsidRPr="00EA69E9" w:rsidRDefault="008720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C4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38610" w:rsidR="007A5870" w:rsidRPr="00EA69E9" w:rsidRDefault="008720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D6679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53009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0F2B9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1CE0E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9CCB8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37424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A9F97" w:rsidR="007A5870" w:rsidRPr="00D44524" w:rsidRDefault="00872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12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09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C6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AA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F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B7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93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8A0AC" w:rsidR="0021795A" w:rsidRPr="00D44524" w:rsidRDefault="00872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C653D" w:rsidR="0021795A" w:rsidRPr="00D44524" w:rsidRDefault="00872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5417CA" w:rsidR="0021795A" w:rsidRPr="00D44524" w:rsidRDefault="00872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B7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D4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03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DE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8D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4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17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37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38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AC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0D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0C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