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69E42" w:rsidR="00D930ED" w:rsidRPr="00EA69E9" w:rsidRDefault="00644A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22990" w:rsidR="00D930ED" w:rsidRPr="00790574" w:rsidRDefault="00644A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B976D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F8A02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E3816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2ECEB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1369A5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9A678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8D0C2" w:rsidR="00B87ED3" w:rsidRPr="00FC7F6A" w:rsidRDefault="00644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13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518F6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18A85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73560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96FF31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36F90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C07B1" w:rsidR="00B87ED3" w:rsidRPr="00D44524" w:rsidRDefault="00644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3F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B9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BC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76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8D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BB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8E8A1" w:rsidR="000B5588" w:rsidRPr="00EA69E9" w:rsidRDefault="00644A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735C6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78F86B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7A827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1425B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BAF8D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B54C9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7C3F47" w:rsidR="000B5588" w:rsidRPr="00D44524" w:rsidRDefault="00644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96C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EC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A9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8B9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2A9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07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47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EC544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6738C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3D405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D33CC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EA59D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D5D73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18E77" w:rsidR="00846B8B" w:rsidRPr="00D44524" w:rsidRDefault="00644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2A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B9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9B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8D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42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6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33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524B0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64177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97ADF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49C48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D6F4E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12620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60A95" w:rsidR="007A5870" w:rsidRPr="00D44524" w:rsidRDefault="00644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CAA5B" w:rsidR="0021795A" w:rsidRPr="00EA69E9" w:rsidRDefault="00644A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A5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CB8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C6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7A433" w:rsidR="0021795A" w:rsidRPr="00EA69E9" w:rsidRDefault="00644A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06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0D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AF465" w:rsidR="0021795A" w:rsidRPr="00D44524" w:rsidRDefault="00644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2C3796" w:rsidR="0021795A" w:rsidRPr="00D44524" w:rsidRDefault="00644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6224E" w:rsidR="0021795A" w:rsidRPr="00D44524" w:rsidRDefault="00644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27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713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77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2F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E8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D2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DEE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FEA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8F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89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92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A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A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3B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2024-06-09T23:08:00.0000000Z</dcterms:modified>
</coreProperties>
</file>