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F659E" w:rsidR="00D930ED" w:rsidRPr="00EA69E9" w:rsidRDefault="00762E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68B072" w:rsidR="00D930ED" w:rsidRPr="00790574" w:rsidRDefault="00762E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ED26E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A5368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8DAF4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D7451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0CBDA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6968C5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5C85E" w:rsidR="00B87ED3" w:rsidRPr="00FC7F6A" w:rsidRDefault="00762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5F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C30F0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D4AFA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D3A76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3922DB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50E8B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9099C" w:rsidR="00B87ED3" w:rsidRPr="00D44524" w:rsidRDefault="00762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A3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E5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20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8B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B2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BA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128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EE537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A3821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72329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6B874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D1F261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3B29D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E2CB6" w:rsidR="000B5588" w:rsidRPr="00D44524" w:rsidRDefault="00762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C4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82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7CB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F0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C5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82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60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C0A06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93BABE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48EEE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4ED03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3D091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B1715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3753F" w:rsidR="00846B8B" w:rsidRPr="00D44524" w:rsidRDefault="00762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96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FE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C1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56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1D616" w:rsidR="007A5870" w:rsidRPr="00EA69E9" w:rsidRDefault="00762E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715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57AA4" w:rsidR="007A5870" w:rsidRPr="00EA69E9" w:rsidRDefault="00762E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9D819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66734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9A1E4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01319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CB367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AA58CD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D4753" w:rsidR="007A5870" w:rsidRPr="00D44524" w:rsidRDefault="00762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3F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21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47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97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B2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1D6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60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0610B" w:rsidR="0021795A" w:rsidRPr="00D44524" w:rsidRDefault="00762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8D70A" w:rsidR="0021795A" w:rsidRPr="00D44524" w:rsidRDefault="00762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16089" w:rsidR="0021795A" w:rsidRPr="00D44524" w:rsidRDefault="00762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610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62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0C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181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7B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E6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11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4C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845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47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3D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2E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EC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2024-06-09T22:09:00.0000000Z</dcterms:modified>
</coreProperties>
</file>