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3A41E" w:rsidR="00D930ED" w:rsidRPr="00EA69E9" w:rsidRDefault="00921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82E07" w:rsidR="00D930ED" w:rsidRPr="00790574" w:rsidRDefault="00921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26920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3F540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5C6BF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B82F4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D2E7A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1410C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6C3C6" w:rsidR="00B87ED3" w:rsidRPr="00FC7F6A" w:rsidRDefault="0092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AA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8600B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C8B2B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0BF24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7886FE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547F2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B882B" w:rsidR="00B87ED3" w:rsidRPr="00D44524" w:rsidRDefault="0092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05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94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39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19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FA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5F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3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F9F3D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6AC8E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1E206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BE733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389A7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500D6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95512" w:rsidR="000B5588" w:rsidRPr="00D44524" w:rsidRDefault="0092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CC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6A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8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15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4C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DD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15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65213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59A3B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0409F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37484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49D6A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49FD0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9B304" w:rsidR="00846B8B" w:rsidRPr="00D44524" w:rsidRDefault="0092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76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AA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BB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9A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7C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3D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BF8AA99" w14:textId="77777777" w:rsidR="0092199D" w:rsidRDefault="0092199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0DB5AAFE" w:rsidR="007A5870" w:rsidRPr="00EA69E9" w:rsidRDefault="009219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25D8F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56B71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06D75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79553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52120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1AA6B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D802F" w:rsidR="007A5870" w:rsidRPr="00D44524" w:rsidRDefault="0092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C0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7B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40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8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4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38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B4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011CE" w:rsidR="0021795A" w:rsidRPr="00D44524" w:rsidRDefault="0092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6AC1D" w:rsidR="0021795A" w:rsidRPr="00D44524" w:rsidRDefault="0092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ACFBD" w:rsidR="0021795A" w:rsidRPr="00D44524" w:rsidRDefault="0092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00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58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77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0A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7C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4D894" w:rsidR="00DF25F7" w:rsidRPr="00EA69E9" w:rsidRDefault="009219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07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9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D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D4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A6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219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2024-06-09T22:49:00.0000000Z</dcterms:modified>
</coreProperties>
</file>