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043DAA" w:rsidR="00D930ED" w:rsidRPr="00EA69E9" w:rsidRDefault="004B2C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8F6AB" w:rsidR="00D930ED" w:rsidRPr="00790574" w:rsidRDefault="004B2C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B3F9CF" w:rsidR="00B87ED3" w:rsidRPr="00FC7F6A" w:rsidRDefault="004B2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0769AC" w:rsidR="00B87ED3" w:rsidRPr="00FC7F6A" w:rsidRDefault="004B2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ABFE3A" w:rsidR="00B87ED3" w:rsidRPr="00FC7F6A" w:rsidRDefault="004B2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47079" w:rsidR="00B87ED3" w:rsidRPr="00FC7F6A" w:rsidRDefault="004B2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FB596" w:rsidR="00B87ED3" w:rsidRPr="00FC7F6A" w:rsidRDefault="004B2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AEB58" w:rsidR="00B87ED3" w:rsidRPr="00FC7F6A" w:rsidRDefault="004B2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0E336" w:rsidR="00B87ED3" w:rsidRPr="00FC7F6A" w:rsidRDefault="004B2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BC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A72833" w:rsidR="00B87ED3" w:rsidRPr="00D44524" w:rsidRDefault="004B2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5D22B" w:rsidR="00B87ED3" w:rsidRPr="00D44524" w:rsidRDefault="004B2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406DD" w:rsidR="00B87ED3" w:rsidRPr="00D44524" w:rsidRDefault="004B2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DD2AD" w:rsidR="00B87ED3" w:rsidRPr="00D44524" w:rsidRDefault="004B2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7A435D" w:rsidR="00B87ED3" w:rsidRPr="00D44524" w:rsidRDefault="004B2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C4CE6" w:rsidR="00B87ED3" w:rsidRPr="00D44524" w:rsidRDefault="004B2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16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DF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C9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82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7F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770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EC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E0123" w:rsidR="000B5588" w:rsidRPr="00D44524" w:rsidRDefault="004B2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BBD40" w:rsidR="000B5588" w:rsidRPr="00D44524" w:rsidRDefault="004B2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B89C47" w:rsidR="000B5588" w:rsidRPr="00D44524" w:rsidRDefault="004B2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F5676F" w:rsidR="000B5588" w:rsidRPr="00D44524" w:rsidRDefault="004B2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41BAC" w:rsidR="000B5588" w:rsidRPr="00D44524" w:rsidRDefault="004B2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DA2E0" w:rsidR="000B5588" w:rsidRPr="00D44524" w:rsidRDefault="004B2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B653C" w:rsidR="000B5588" w:rsidRPr="00D44524" w:rsidRDefault="004B2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8E8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83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01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DD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68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E5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7A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8A08E" w:rsidR="00846B8B" w:rsidRPr="00D44524" w:rsidRDefault="004B2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AA4F7D" w:rsidR="00846B8B" w:rsidRPr="00D44524" w:rsidRDefault="004B2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5C0FC" w:rsidR="00846B8B" w:rsidRPr="00D44524" w:rsidRDefault="004B2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42C23" w:rsidR="00846B8B" w:rsidRPr="00D44524" w:rsidRDefault="004B2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CE74F7" w:rsidR="00846B8B" w:rsidRPr="00D44524" w:rsidRDefault="004B2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F875B" w:rsidR="00846B8B" w:rsidRPr="00D44524" w:rsidRDefault="004B2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10D6FD" w:rsidR="00846B8B" w:rsidRPr="00D44524" w:rsidRDefault="004B2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44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85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95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E0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AEE9C" w:rsidR="007A5870" w:rsidRPr="00EA69E9" w:rsidRDefault="004B2C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8B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437794" w:rsidR="007A5870" w:rsidRPr="00EA69E9" w:rsidRDefault="004B2C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BA191" w:rsidR="007A5870" w:rsidRPr="00D44524" w:rsidRDefault="004B2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067AA" w:rsidR="007A5870" w:rsidRPr="00D44524" w:rsidRDefault="004B2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5DA824" w:rsidR="007A5870" w:rsidRPr="00D44524" w:rsidRDefault="004B2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0062F" w:rsidR="007A5870" w:rsidRPr="00D44524" w:rsidRDefault="004B2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50560C" w:rsidR="007A5870" w:rsidRPr="00D44524" w:rsidRDefault="004B2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BB61F" w:rsidR="007A5870" w:rsidRPr="00D44524" w:rsidRDefault="004B2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ACA55" w:rsidR="007A5870" w:rsidRPr="00D44524" w:rsidRDefault="004B2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55C0B" w:rsidR="0021795A" w:rsidRPr="00EA69E9" w:rsidRDefault="004B2C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F59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082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A0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01C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69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10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71B268" w:rsidR="0021795A" w:rsidRPr="00D44524" w:rsidRDefault="004B2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F22A1" w:rsidR="0021795A" w:rsidRPr="00D44524" w:rsidRDefault="004B2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94824B" w:rsidR="0021795A" w:rsidRPr="00D44524" w:rsidRDefault="004B2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B8F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7638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2D2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D4D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62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02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74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9E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89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1E7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D3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2C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2C9E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3F5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2024-06-09T20:48:00.0000000Z</dcterms:modified>
</coreProperties>
</file>