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7E22DE" w:rsidR="00D930ED" w:rsidRPr="00EA69E9" w:rsidRDefault="006C6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10F65" w:rsidR="00D930ED" w:rsidRPr="00790574" w:rsidRDefault="006C6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FCF2C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87EA67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29232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5179C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D6088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7D045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01DDC" w:rsidR="00B87ED3" w:rsidRPr="00FC7F6A" w:rsidRDefault="006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86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2C6EE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2E130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EF8B6D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1848D6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A8EC7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203A9" w:rsidR="00B87ED3" w:rsidRPr="00D44524" w:rsidRDefault="006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89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69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F5C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4C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F3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46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35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6594F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45F9E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2897BC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3CB63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77D7A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55E63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D431A" w:rsidR="000B5588" w:rsidRPr="00D44524" w:rsidRDefault="006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CE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4E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1E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E5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358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2F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40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39420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E0FF1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19C8D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A232D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E4A2E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3AC74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BC16D9" w:rsidR="00846B8B" w:rsidRPr="00D44524" w:rsidRDefault="006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65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67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FA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B44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564CC" w:rsidR="007A5870" w:rsidRPr="00EA69E9" w:rsidRDefault="006C64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BD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98D24" w:rsidR="007A5870" w:rsidRPr="00EA69E9" w:rsidRDefault="006C64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92B19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A9FD1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86047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9089E4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08755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BA625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8280D" w:rsidR="007A5870" w:rsidRPr="00D44524" w:rsidRDefault="006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218DF5" w:rsidR="0021795A" w:rsidRPr="00EA69E9" w:rsidRDefault="006C64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1F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23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6A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94B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1C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57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FAAFB" w:rsidR="0021795A" w:rsidRPr="00D44524" w:rsidRDefault="006C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F6063" w:rsidR="0021795A" w:rsidRPr="00D44524" w:rsidRDefault="006C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730CC3" w:rsidR="0021795A" w:rsidRPr="00D44524" w:rsidRDefault="006C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AB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A83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9EB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6F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534FB" w:rsidR="00DF25F7" w:rsidRPr="00EA69E9" w:rsidRDefault="006C64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419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D5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88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74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98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B0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6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4F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