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A1384" w:rsidR="00D930ED" w:rsidRPr="00EA69E9" w:rsidRDefault="006C01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9F5CD" w:rsidR="00D930ED" w:rsidRPr="00790574" w:rsidRDefault="006C01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93DAE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A375D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4FCA3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63582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814F0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AC6C6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F5310" w:rsidR="00B87ED3" w:rsidRPr="00FC7F6A" w:rsidRDefault="006C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7A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2710B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D389A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1403B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5AF86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E6618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EAD2D" w:rsidR="00B87ED3" w:rsidRPr="00D44524" w:rsidRDefault="006C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C9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76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13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9E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B6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F9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67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C3F98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9E687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53C55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E4587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C8720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D514F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84F24" w:rsidR="000B5588" w:rsidRPr="00D44524" w:rsidRDefault="006C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0A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D8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87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E1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89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53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0E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AD381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FDCCE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1EC8A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1C18D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A2A3D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083AD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3B605" w:rsidR="00846B8B" w:rsidRPr="00D44524" w:rsidRDefault="006C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10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68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CC4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B0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7E0F0" w:rsidR="007A5870" w:rsidRPr="00EA69E9" w:rsidRDefault="006C01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84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41848" w:rsidR="007A5870" w:rsidRPr="00EA69E9" w:rsidRDefault="006C01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D841C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D3E95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58D46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11C62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92417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D17AD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2FAA7" w:rsidR="007A5870" w:rsidRPr="00D44524" w:rsidRDefault="006C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F1B73" w:rsidR="0021795A" w:rsidRPr="00EA69E9" w:rsidRDefault="006C01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6C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59B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A8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A7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1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6B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EAF17" w:rsidR="0021795A" w:rsidRPr="00D44524" w:rsidRDefault="006C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10F81" w:rsidR="0021795A" w:rsidRPr="00D44524" w:rsidRDefault="006C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BE73B" w:rsidR="0021795A" w:rsidRPr="00D44524" w:rsidRDefault="006C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A1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6D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25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9A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00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C9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628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0B8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76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09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F5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1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01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