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20F31F" w:rsidR="00563B6E" w:rsidRPr="00B24A33" w:rsidRDefault="00945C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ADAA1" w:rsidR="00563B6E" w:rsidRPr="00B24A33" w:rsidRDefault="00945C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36D14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D9B74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D90DB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A0A81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3F361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408FF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D393D" w:rsidR="00C11CD7" w:rsidRPr="00B24A33" w:rsidRDefault="00945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22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76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CBDC6" w:rsidR="002113B7" w:rsidRPr="00B24A33" w:rsidRDefault="00945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B367AF" w:rsidR="002113B7" w:rsidRPr="00B24A33" w:rsidRDefault="00945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4E197" w:rsidR="002113B7" w:rsidRPr="00B24A33" w:rsidRDefault="00945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B4DF2" w:rsidR="002113B7" w:rsidRPr="00B24A33" w:rsidRDefault="00945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E7FEA" w:rsidR="002113B7" w:rsidRPr="00B24A33" w:rsidRDefault="00945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DF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72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690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D7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AF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9A0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DE0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3D6C9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007A35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BFE09A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AE176C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404F92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C215D8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9A94A" w:rsidR="002113B7" w:rsidRPr="00B24A33" w:rsidRDefault="00945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03A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D3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82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56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398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CE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05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BEB71D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D4D31E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F1B1AB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3C9670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463AEE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85CD56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28A3F" w:rsidR="002113B7" w:rsidRPr="00B24A33" w:rsidRDefault="00945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839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3F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39B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641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85F05A" w:rsidR="005157D3" w:rsidRPr="00B24A33" w:rsidRDefault="00945C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0C818DD" w:rsidR="005157D3" w:rsidRPr="00B24A33" w:rsidRDefault="00945C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2E8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2F5D1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F96E10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33F826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0EE504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A9EAC3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3F8C55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7EA294" w:rsidR="006E49F3" w:rsidRPr="00B24A33" w:rsidRDefault="00945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D5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003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C37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74A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A00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75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FB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12A930" w:rsidR="006E49F3" w:rsidRPr="00B24A33" w:rsidRDefault="00945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300394" w:rsidR="006E49F3" w:rsidRPr="00B24A33" w:rsidRDefault="00945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BB7233" w:rsidR="006E49F3" w:rsidRPr="00B24A33" w:rsidRDefault="00945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0B70B7" w:rsidR="006E49F3" w:rsidRPr="00B24A33" w:rsidRDefault="00945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A9E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ADF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09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19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060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8F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B8C15" w:rsidR="006E49F3" w:rsidRPr="00B24A33" w:rsidRDefault="00945CA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FBB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7C9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EC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C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CAB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