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0F6D5" w:rsidR="00563B6E" w:rsidRPr="00B24A33" w:rsidRDefault="00EB5D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C9C16" w:rsidR="00563B6E" w:rsidRPr="00B24A33" w:rsidRDefault="00EB5D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FEB10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3731B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64FA22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DD7C9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9E139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E2AF5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CB0FA" w:rsidR="00C11CD7" w:rsidRPr="00B24A33" w:rsidRDefault="00EB5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4CE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924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08AE9" w:rsidR="002113B7" w:rsidRPr="00B24A33" w:rsidRDefault="00EB5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B356E" w:rsidR="002113B7" w:rsidRPr="00B24A33" w:rsidRDefault="00EB5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A59B5" w:rsidR="002113B7" w:rsidRPr="00B24A33" w:rsidRDefault="00EB5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4916B" w:rsidR="002113B7" w:rsidRPr="00B24A33" w:rsidRDefault="00EB5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2BFA9" w:rsidR="002113B7" w:rsidRPr="00B24A33" w:rsidRDefault="00EB5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7D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6F1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DF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D7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006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B8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F6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5706A3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E63F30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D7A633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FA160B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83D5CA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A18FDE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74124B" w:rsidR="002113B7" w:rsidRPr="00B24A33" w:rsidRDefault="00EB5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A68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12D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0FD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C6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D6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90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EE8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24EDF0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A9364B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C6B6CA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1E2AAC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CB64F4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551299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44085" w:rsidR="002113B7" w:rsidRPr="00B24A33" w:rsidRDefault="00EB5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8C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94B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F5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57D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ECC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1FAE5" w:rsidR="005157D3" w:rsidRPr="00B24A33" w:rsidRDefault="00EB5D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9BE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81280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B95009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3AD2B3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AFDD3C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C7C50B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E902C5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C11A7B" w:rsidR="006E49F3" w:rsidRPr="00B24A33" w:rsidRDefault="00EB5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C0DA0" w:rsidR="006E49F3" w:rsidRPr="00B24A33" w:rsidRDefault="00EB5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2404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B20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C71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DEE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466AC" w:rsidR="006E49F3" w:rsidRPr="00B24A33" w:rsidRDefault="00EB5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1D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778E92" w:rsidR="006E49F3" w:rsidRPr="00B24A33" w:rsidRDefault="00EB5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A00FD3" w:rsidR="006E49F3" w:rsidRPr="00B24A33" w:rsidRDefault="00EB5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A5663C" w:rsidR="006E49F3" w:rsidRPr="00B24A33" w:rsidRDefault="00EB5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2E46FD" w:rsidR="006E49F3" w:rsidRPr="00B24A33" w:rsidRDefault="00EB5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15F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E49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F1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A54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8BD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FD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64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6A3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F5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707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D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F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D9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