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9EF66" w:rsidR="00563B6E" w:rsidRPr="00B24A33" w:rsidRDefault="003515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DF07A" w:rsidR="00563B6E" w:rsidRPr="00B24A33" w:rsidRDefault="003515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68484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B986A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AC7CF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80D9D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1A6B8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1B825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E6ED8" w:rsidR="00C11CD7" w:rsidRPr="00B24A33" w:rsidRDefault="00351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F5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51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C8965" w:rsidR="002113B7" w:rsidRPr="00B24A33" w:rsidRDefault="0035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7481E" w:rsidR="002113B7" w:rsidRPr="00B24A33" w:rsidRDefault="0035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487700" w:rsidR="002113B7" w:rsidRPr="00B24A33" w:rsidRDefault="0035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0AF38" w:rsidR="002113B7" w:rsidRPr="00B24A33" w:rsidRDefault="0035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EED78" w:rsidR="002113B7" w:rsidRPr="00B24A33" w:rsidRDefault="00351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7F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114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FB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A69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0A0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ED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48D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FFE68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C7339E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E76C6F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1849B6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BB4E07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794D95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8FD79" w:rsidR="002113B7" w:rsidRPr="00B24A33" w:rsidRDefault="00351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FB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D2095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46EE65B8" w14:textId="7437A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0C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D1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24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C0D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3874A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BEDC51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3B593E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2A0CB1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467C39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641018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833BE" w:rsidR="002113B7" w:rsidRPr="00B24A33" w:rsidRDefault="00351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9E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6F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B7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5B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187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CA4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5C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EE62F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0DA489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91C701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CFFCA5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B14390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A36BA7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A998F" w:rsidR="006E49F3" w:rsidRPr="00B24A33" w:rsidRDefault="00351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17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6E0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C5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C4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79C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65A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61C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3D09F" w:rsidR="006E49F3" w:rsidRPr="00B24A33" w:rsidRDefault="00351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476AEF" w:rsidR="006E49F3" w:rsidRPr="00B24A33" w:rsidRDefault="00351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2B8227" w:rsidR="006E49F3" w:rsidRPr="00B24A33" w:rsidRDefault="00351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1E788B" w:rsidR="006E49F3" w:rsidRPr="00B24A33" w:rsidRDefault="00351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C54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ED6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40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070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DE1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CF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034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6C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93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81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5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B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