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0A528" w:rsidR="00563B6E" w:rsidRPr="00B24A33" w:rsidRDefault="001E64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6DB58E" w:rsidR="00563B6E" w:rsidRPr="00B24A33" w:rsidRDefault="001E64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83476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D054CD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12E795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39EE8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C72A3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259F4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A4D6E" w:rsidR="00C11CD7" w:rsidRPr="00B24A33" w:rsidRDefault="001E64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AE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6A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73E30" w:rsidR="002113B7" w:rsidRPr="00B24A33" w:rsidRDefault="001E6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858F8" w:rsidR="002113B7" w:rsidRPr="00B24A33" w:rsidRDefault="001E6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49B49" w:rsidR="002113B7" w:rsidRPr="00B24A33" w:rsidRDefault="001E6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41EB1" w:rsidR="002113B7" w:rsidRPr="00B24A33" w:rsidRDefault="001E6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5586F3" w:rsidR="002113B7" w:rsidRPr="00B24A33" w:rsidRDefault="001E64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58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76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97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A0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B60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8A3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6E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51A84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CE9F1A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ECD471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47171A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AD1C2A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3C5654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820BB" w:rsidR="002113B7" w:rsidRPr="00B24A33" w:rsidRDefault="001E64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6F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A8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ED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E1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E3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C88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C9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B047A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10F68E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7F971D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B96779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C85D0F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2FF492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5C4DF" w:rsidR="002113B7" w:rsidRPr="00B24A33" w:rsidRDefault="001E64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7B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F7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4F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38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6E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1553C" w:rsidR="005157D3" w:rsidRPr="00B24A33" w:rsidRDefault="001E64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CE6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885545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A122D9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34B881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4A8157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6B759B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B20ABF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5A397" w:rsidR="006E49F3" w:rsidRPr="00B24A33" w:rsidRDefault="001E64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EE306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1BE17FE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5972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50C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8B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2F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18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9B9564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AF8CCF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71ECB0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9292E9" w:rsidR="006E49F3" w:rsidRPr="00B24A33" w:rsidRDefault="001E64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08C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7CD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6C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BEE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9A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1E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1AC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F5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C7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B6E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4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64F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3C6E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2024-06-10T15:57:00.0000000Z</dcterms:modified>
</coreProperties>
</file>