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D9D9D" w:rsidR="00563B6E" w:rsidRPr="00B24A33" w:rsidRDefault="009338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A959A" w:rsidR="00563B6E" w:rsidRPr="00B24A33" w:rsidRDefault="009338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8B19B" w:rsidR="00C11CD7" w:rsidRPr="00B24A33" w:rsidRDefault="00933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A3258" w:rsidR="00C11CD7" w:rsidRPr="00B24A33" w:rsidRDefault="00933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160DD" w:rsidR="00C11CD7" w:rsidRPr="00B24A33" w:rsidRDefault="00933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479D4" w:rsidR="00C11CD7" w:rsidRPr="00B24A33" w:rsidRDefault="00933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C7D21" w:rsidR="00C11CD7" w:rsidRPr="00B24A33" w:rsidRDefault="00933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97068" w:rsidR="00C11CD7" w:rsidRPr="00B24A33" w:rsidRDefault="00933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8A1E7" w:rsidR="00C11CD7" w:rsidRPr="00B24A33" w:rsidRDefault="00933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A9E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5B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CCE56" w:rsidR="002113B7" w:rsidRPr="00B24A33" w:rsidRDefault="00933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58379" w:rsidR="002113B7" w:rsidRPr="00B24A33" w:rsidRDefault="00933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CBFEB" w:rsidR="002113B7" w:rsidRPr="00B24A33" w:rsidRDefault="00933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525CA" w:rsidR="002113B7" w:rsidRPr="00B24A33" w:rsidRDefault="00933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23027" w:rsidR="002113B7" w:rsidRPr="00B24A33" w:rsidRDefault="00933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31F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40A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4B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81A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B7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E77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DDF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9C50A" w:rsidR="002113B7" w:rsidRPr="00B24A33" w:rsidRDefault="00933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3332DD" w:rsidR="002113B7" w:rsidRPr="00B24A33" w:rsidRDefault="00933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DC7CD1" w:rsidR="002113B7" w:rsidRPr="00B24A33" w:rsidRDefault="00933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C146B3" w:rsidR="002113B7" w:rsidRPr="00B24A33" w:rsidRDefault="00933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777F78" w:rsidR="002113B7" w:rsidRPr="00B24A33" w:rsidRDefault="00933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CC1149" w:rsidR="002113B7" w:rsidRPr="00B24A33" w:rsidRDefault="00933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98E51" w:rsidR="002113B7" w:rsidRPr="00B24A33" w:rsidRDefault="009338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58C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32F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AD3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23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620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C00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5A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0D33E" w:rsidR="002113B7" w:rsidRPr="00B24A33" w:rsidRDefault="00933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6BD896" w:rsidR="002113B7" w:rsidRPr="00B24A33" w:rsidRDefault="00933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25A8FA" w:rsidR="002113B7" w:rsidRPr="00B24A33" w:rsidRDefault="00933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57C75B" w:rsidR="002113B7" w:rsidRPr="00B24A33" w:rsidRDefault="00933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3BF5F7" w:rsidR="002113B7" w:rsidRPr="00B24A33" w:rsidRDefault="00933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AB77F9" w:rsidR="002113B7" w:rsidRPr="00B24A33" w:rsidRDefault="00933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B7EA8" w:rsidR="002113B7" w:rsidRPr="00B24A33" w:rsidRDefault="009338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04C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09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07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7D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80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69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16D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DE682F" w:rsidR="006E49F3" w:rsidRPr="00B24A33" w:rsidRDefault="00933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14B630" w:rsidR="006E49F3" w:rsidRPr="00B24A33" w:rsidRDefault="00933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D1B909" w:rsidR="006E49F3" w:rsidRPr="00B24A33" w:rsidRDefault="00933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4184EF" w:rsidR="006E49F3" w:rsidRPr="00B24A33" w:rsidRDefault="00933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E933C7" w:rsidR="006E49F3" w:rsidRPr="00B24A33" w:rsidRDefault="00933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E0BEA1" w:rsidR="006E49F3" w:rsidRPr="00B24A33" w:rsidRDefault="00933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8382A" w:rsidR="006E49F3" w:rsidRPr="00B24A33" w:rsidRDefault="009338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F231E50" w14:textId="77777777" w:rsidR="009338D3" w:rsidRDefault="009338D3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3F0EA225" w14:textId="514E9065" w:rsidR="006E49F3" w:rsidRPr="00B24A33" w:rsidRDefault="00933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06C9BF1C" w14:textId="77777777" w:rsidR="009338D3" w:rsidRDefault="009338D3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2F6F2CD9" w14:textId="04B53C70" w:rsidR="006E49F3" w:rsidRPr="00B24A33" w:rsidRDefault="00933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 Monday</w:t>
            </w:r>
          </w:p>
        </w:tc>
        <w:tc>
          <w:tcPr>
            <w:tcW w:w="1487" w:type="dxa"/>
          </w:tcPr>
          <w:p w14:paraId="57185EA4" w14:textId="1DB44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95A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742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FDF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EF7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5C17F" w:rsidR="006E49F3" w:rsidRPr="00B24A33" w:rsidRDefault="00933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5E6722" w:rsidR="006E49F3" w:rsidRPr="00B24A33" w:rsidRDefault="00933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AFF608" w:rsidR="006E49F3" w:rsidRPr="00B24A33" w:rsidRDefault="00933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7A063B" w:rsidR="006E49F3" w:rsidRPr="00B24A33" w:rsidRDefault="009338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981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CE6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DA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D2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78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E6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4DE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9A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C52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43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8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8D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2024-06-10T12:13:00.0000000Z</dcterms:modified>
</coreProperties>
</file>