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A9D5A9" w:rsidR="00563B6E" w:rsidRPr="00B24A33" w:rsidRDefault="003D2D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63D3E1" w:rsidR="00563B6E" w:rsidRPr="00B24A33" w:rsidRDefault="003D2D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F1ADE4" w:rsidR="00C11CD7" w:rsidRPr="00B24A33" w:rsidRDefault="003D2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21713A" w:rsidR="00C11CD7" w:rsidRPr="00B24A33" w:rsidRDefault="003D2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756F2" w:rsidR="00C11CD7" w:rsidRPr="00B24A33" w:rsidRDefault="003D2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9D723" w:rsidR="00C11CD7" w:rsidRPr="00B24A33" w:rsidRDefault="003D2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D2BE27" w:rsidR="00C11CD7" w:rsidRPr="00B24A33" w:rsidRDefault="003D2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1EBA2B" w:rsidR="00C11CD7" w:rsidRPr="00B24A33" w:rsidRDefault="003D2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D3963" w:rsidR="00C11CD7" w:rsidRPr="00B24A33" w:rsidRDefault="003D2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C44F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B347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FF11F7" w:rsidR="002113B7" w:rsidRPr="00B24A33" w:rsidRDefault="003D2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E74EB1" w:rsidR="002113B7" w:rsidRPr="00B24A33" w:rsidRDefault="003D2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7461B" w:rsidR="002113B7" w:rsidRPr="00B24A33" w:rsidRDefault="003D2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F621FC" w:rsidR="002113B7" w:rsidRPr="00B24A33" w:rsidRDefault="003D2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7D2FAB" w:rsidR="002113B7" w:rsidRPr="00B24A33" w:rsidRDefault="003D2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2B0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DAD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60E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C2A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591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827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9AA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7683A" w:rsidR="002113B7" w:rsidRPr="00B24A33" w:rsidRDefault="003D2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903EB2" w:rsidR="002113B7" w:rsidRPr="00B24A33" w:rsidRDefault="003D2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C9D0A0" w:rsidR="002113B7" w:rsidRPr="00B24A33" w:rsidRDefault="003D2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5F32D8" w:rsidR="002113B7" w:rsidRPr="00B24A33" w:rsidRDefault="003D2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AA5117" w:rsidR="002113B7" w:rsidRPr="00B24A33" w:rsidRDefault="003D2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A30800" w:rsidR="002113B7" w:rsidRPr="00B24A33" w:rsidRDefault="003D2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24D917" w:rsidR="002113B7" w:rsidRPr="00B24A33" w:rsidRDefault="003D2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963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C1E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554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2E5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F58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6C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A92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90471F" w:rsidR="002113B7" w:rsidRPr="00B24A33" w:rsidRDefault="003D2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44C825" w:rsidR="002113B7" w:rsidRPr="00B24A33" w:rsidRDefault="003D2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089DA4" w:rsidR="002113B7" w:rsidRPr="00B24A33" w:rsidRDefault="003D2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14B102" w:rsidR="002113B7" w:rsidRPr="00B24A33" w:rsidRDefault="003D2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D9F2A1" w:rsidR="002113B7" w:rsidRPr="00B24A33" w:rsidRDefault="003D2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142F35" w:rsidR="002113B7" w:rsidRPr="00B24A33" w:rsidRDefault="003D2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8C42D" w:rsidR="002113B7" w:rsidRPr="00B24A33" w:rsidRDefault="003D2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052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BF2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947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D77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DF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EF3AFB" w:rsidR="005157D3" w:rsidRPr="00B24A33" w:rsidRDefault="003D2D5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DAE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F3E5BB" w:rsidR="006E49F3" w:rsidRPr="00B24A33" w:rsidRDefault="003D2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43B844" w:rsidR="006E49F3" w:rsidRPr="00B24A33" w:rsidRDefault="003D2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4136FC" w:rsidR="006E49F3" w:rsidRPr="00B24A33" w:rsidRDefault="003D2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AA3E04" w:rsidR="006E49F3" w:rsidRPr="00B24A33" w:rsidRDefault="003D2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A0BA89" w:rsidR="006E49F3" w:rsidRPr="00B24A33" w:rsidRDefault="003D2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772E17" w:rsidR="006E49F3" w:rsidRPr="00B24A33" w:rsidRDefault="003D2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3EC9C1" w:rsidR="006E49F3" w:rsidRPr="00B24A33" w:rsidRDefault="003D2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B53F2D" w:rsidR="006E49F3" w:rsidRPr="00B24A33" w:rsidRDefault="003D2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7689799" w:rsidR="006E49F3" w:rsidRPr="00B24A33" w:rsidRDefault="003D2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10E74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19F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20E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2FF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CEC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3FB586" w:rsidR="006E49F3" w:rsidRPr="00B24A33" w:rsidRDefault="003D2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8957A9" w:rsidR="006E49F3" w:rsidRPr="00B24A33" w:rsidRDefault="003D2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0BC6A9" w:rsidR="006E49F3" w:rsidRPr="00B24A33" w:rsidRDefault="003D2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90E748" w:rsidR="006E49F3" w:rsidRPr="00B24A33" w:rsidRDefault="003D2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E96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A23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765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23D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F4C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D10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05A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B7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06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83B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2D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D5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0CF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2024-06-10T05:50:00.0000000Z</dcterms:modified>
</coreProperties>
</file>