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61D417" w:rsidR="00563B6E" w:rsidRPr="00B24A33" w:rsidRDefault="00C80C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41055E" w:rsidR="00563B6E" w:rsidRPr="00B24A33" w:rsidRDefault="00C80C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F4A755" w:rsidR="00C11CD7" w:rsidRPr="00B24A33" w:rsidRDefault="00C8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1BB0E5" w:rsidR="00C11CD7" w:rsidRPr="00B24A33" w:rsidRDefault="00C8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4C2C9C" w:rsidR="00C11CD7" w:rsidRPr="00B24A33" w:rsidRDefault="00C8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46B934" w:rsidR="00C11CD7" w:rsidRPr="00B24A33" w:rsidRDefault="00C8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E7E9F2" w:rsidR="00C11CD7" w:rsidRPr="00B24A33" w:rsidRDefault="00C8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E86B8" w:rsidR="00C11CD7" w:rsidRPr="00B24A33" w:rsidRDefault="00C8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64850" w:rsidR="00C11CD7" w:rsidRPr="00B24A33" w:rsidRDefault="00C80C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77C4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4CB7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5C60A1" w:rsidR="002113B7" w:rsidRPr="00B24A33" w:rsidRDefault="00C80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F6F4BD" w:rsidR="002113B7" w:rsidRPr="00B24A33" w:rsidRDefault="00C80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DED3F2" w:rsidR="002113B7" w:rsidRPr="00B24A33" w:rsidRDefault="00C80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D1353F" w:rsidR="002113B7" w:rsidRPr="00B24A33" w:rsidRDefault="00C80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238F65" w:rsidR="002113B7" w:rsidRPr="00B24A33" w:rsidRDefault="00C80C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BD7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1FB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F3C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17D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75B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F46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40D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7BBB1A" w:rsidR="002113B7" w:rsidRPr="00B24A33" w:rsidRDefault="00C8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FD4261" w:rsidR="002113B7" w:rsidRPr="00B24A33" w:rsidRDefault="00C8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3EB067" w:rsidR="002113B7" w:rsidRPr="00B24A33" w:rsidRDefault="00C8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A15557" w:rsidR="002113B7" w:rsidRPr="00B24A33" w:rsidRDefault="00C8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3BAFB5" w:rsidR="002113B7" w:rsidRPr="00B24A33" w:rsidRDefault="00C8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250B2B" w:rsidR="002113B7" w:rsidRPr="00B24A33" w:rsidRDefault="00C8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133B3A" w:rsidR="002113B7" w:rsidRPr="00B24A33" w:rsidRDefault="00C80C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C57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E87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022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53E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D08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2A2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D3E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6C4D5B" w:rsidR="002113B7" w:rsidRPr="00B24A33" w:rsidRDefault="00C8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CDF124" w:rsidR="002113B7" w:rsidRPr="00B24A33" w:rsidRDefault="00C8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BBB1CA" w:rsidR="002113B7" w:rsidRPr="00B24A33" w:rsidRDefault="00C8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8CD986" w:rsidR="002113B7" w:rsidRPr="00B24A33" w:rsidRDefault="00C8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D3B6CB" w:rsidR="002113B7" w:rsidRPr="00B24A33" w:rsidRDefault="00C8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B1878F" w:rsidR="002113B7" w:rsidRPr="00B24A33" w:rsidRDefault="00C8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B53B50" w:rsidR="002113B7" w:rsidRPr="00B24A33" w:rsidRDefault="00C80C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E06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A8E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A05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81C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EE79FF" w:rsidR="005157D3" w:rsidRPr="00B24A33" w:rsidRDefault="00C80CF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32A77E8B" w:rsidR="005157D3" w:rsidRPr="00B24A33" w:rsidRDefault="00C80CF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B15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301AC3" w:rsidR="006E49F3" w:rsidRPr="00B24A33" w:rsidRDefault="00C8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CBDEFA9" w:rsidR="006E49F3" w:rsidRPr="00B24A33" w:rsidRDefault="00C8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361384F" w:rsidR="006E49F3" w:rsidRPr="00B24A33" w:rsidRDefault="00C8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C074AB5" w:rsidR="006E49F3" w:rsidRPr="00B24A33" w:rsidRDefault="00C8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127F83" w:rsidR="006E49F3" w:rsidRPr="00B24A33" w:rsidRDefault="00C8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6C63B0" w:rsidR="006E49F3" w:rsidRPr="00B24A33" w:rsidRDefault="00C8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C5AF27" w:rsidR="006E49F3" w:rsidRPr="00B24A33" w:rsidRDefault="00C80C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837B6E" w:rsidR="006E49F3" w:rsidRPr="00B24A33" w:rsidRDefault="00C8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DF69250" w:rsidR="006E49F3" w:rsidRPr="00B24A33" w:rsidRDefault="00C8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3BA2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C9D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B2B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393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DD5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6A199A" w:rsidR="006E49F3" w:rsidRPr="00B24A33" w:rsidRDefault="00C8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8F307A" w:rsidR="006E49F3" w:rsidRPr="00B24A33" w:rsidRDefault="00C8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B424C2" w:rsidR="006E49F3" w:rsidRPr="00B24A33" w:rsidRDefault="00C8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FB7446" w:rsidR="006E49F3" w:rsidRPr="00B24A33" w:rsidRDefault="00C80C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6A5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867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EAE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651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43A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F2F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A8A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311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DD2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449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0C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CF3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D68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2024-06-09T23:31:00.0000000Z</dcterms:modified>
</coreProperties>
</file>