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81B69" w:rsidR="00563B6E" w:rsidRPr="00B24A33" w:rsidRDefault="00DB0F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1977E" w:rsidR="00563B6E" w:rsidRPr="00B24A33" w:rsidRDefault="00DB0F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702872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1F5BC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013D1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6B181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0E619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35B9C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FACAF" w:rsidR="00C11CD7" w:rsidRPr="00B24A33" w:rsidRDefault="00DB0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D8A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29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72DDB" w:rsidR="002113B7" w:rsidRPr="00B24A33" w:rsidRDefault="00DB0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E73C64" w:rsidR="002113B7" w:rsidRPr="00B24A33" w:rsidRDefault="00DB0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51FAA" w:rsidR="002113B7" w:rsidRPr="00B24A33" w:rsidRDefault="00DB0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06EB1B" w:rsidR="002113B7" w:rsidRPr="00B24A33" w:rsidRDefault="00DB0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14BB6" w:rsidR="002113B7" w:rsidRPr="00B24A33" w:rsidRDefault="00DB0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BA4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6E4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6F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49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C8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763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522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E53AB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77F17A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68EF49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7FF839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C4A4CC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92D066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A18D1" w:rsidR="002113B7" w:rsidRPr="00B24A33" w:rsidRDefault="00DB0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47AB2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7" w:type="dxa"/>
          </w:tcPr>
          <w:p w14:paraId="27BADE49" w14:textId="1C778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08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628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32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51B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6C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6DA7E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8950E5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21C5E7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74E8C8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C48083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D8FDCA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C3165" w:rsidR="002113B7" w:rsidRPr="00B24A33" w:rsidRDefault="00DB0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18C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15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22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31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2D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D0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FB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8996D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F3BFC3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D50592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4271E1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81FBC1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2E4AA5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A4174" w:rsidR="006E49F3" w:rsidRPr="00B24A33" w:rsidRDefault="00DB0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2E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107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439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7A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40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28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DA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DE3FF" w:rsidR="006E49F3" w:rsidRPr="00B24A33" w:rsidRDefault="00DB0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16345D" w:rsidR="006E49F3" w:rsidRPr="00B24A33" w:rsidRDefault="00DB0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389BD8" w:rsidR="006E49F3" w:rsidRPr="00B24A33" w:rsidRDefault="00DB0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BF2637" w:rsidR="006E49F3" w:rsidRPr="00B24A33" w:rsidRDefault="00DB0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F87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98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6B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08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3B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F8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9D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11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E0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5E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0F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FE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2024-06-09T16:26:00.0000000Z</dcterms:modified>
</coreProperties>
</file>