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54B72" w:rsidR="00563B6E" w:rsidRPr="00B24A33" w:rsidRDefault="000D3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BE8E1" w:rsidR="00563B6E" w:rsidRPr="00B24A33" w:rsidRDefault="000D3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D75A17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08E99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F3CDEE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9A422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DB318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6EB515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DB080" w:rsidR="00C11CD7" w:rsidRPr="00B24A33" w:rsidRDefault="000D3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1B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5A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9C5B5" w:rsidR="002113B7" w:rsidRPr="00B24A33" w:rsidRDefault="000D3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36B31" w:rsidR="002113B7" w:rsidRPr="00B24A33" w:rsidRDefault="000D3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2A4DE" w:rsidR="002113B7" w:rsidRPr="00B24A33" w:rsidRDefault="000D3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D0D07" w:rsidR="002113B7" w:rsidRPr="00B24A33" w:rsidRDefault="000D3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CA92E" w:rsidR="002113B7" w:rsidRPr="00B24A33" w:rsidRDefault="000D3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AB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89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29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40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BC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97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231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DAA67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2816C6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CE13BB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D05152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D46CB6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862261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60206" w:rsidR="002113B7" w:rsidRPr="00B24A33" w:rsidRDefault="000D3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EF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EA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7E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C7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B6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1C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88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48CF1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F1C30F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556F32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1796DA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7D5E78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3489AF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214D4" w:rsidR="002113B7" w:rsidRPr="00B24A33" w:rsidRDefault="000D3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FE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D4C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979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2F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DC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2E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E8F8A" w:rsidR="005157D3" w:rsidRPr="00B24A33" w:rsidRDefault="000D3D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E0E300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7B4EF0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F520CE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AFDED8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D814A2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D81F59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B2A288" w:rsidR="006E49F3" w:rsidRPr="00B24A33" w:rsidRDefault="000D3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E234B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B396B9E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BF83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4D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9C7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79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121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45DC3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547E8B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869DAC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E54154" w:rsidR="006E49F3" w:rsidRPr="00B24A33" w:rsidRDefault="000D3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281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CD8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EE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DC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78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BB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83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1B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55A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1F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D2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2024-06-09T12:36:00.0000000Z</dcterms:modified>
</coreProperties>
</file>