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01762C" w:rsidR="00563B6E" w:rsidRPr="00B24A33" w:rsidRDefault="00CE4F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0CA82" w:rsidR="00563B6E" w:rsidRPr="00B24A33" w:rsidRDefault="00CE4F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4B351B" w:rsidR="00C11CD7" w:rsidRPr="00B24A33" w:rsidRDefault="00CE4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11512" w:rsidR="00C11CD7" w:rsidRPr="00B24A33" w:rsidRDefault="00CE4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50876C" w:rsidR="00C11CD7" w:rsidRPr="00B24A33" w:rsidRDefault="00CE4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0AAC3F" w:rsidR="00C11CD7" w:rsidRPr="00B24A33" w:rsidRDefault="00CE4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B1B9F" w:rsidR="00C11CD7" w:rsidRPr="00B24A33" w:rsidRDefault="00CE4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F32E9" w:rsidR="00C11CD7" w:rsidRPr="00B24A33" w:rsidRDefault="00CE4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5D894" w:rsidR="00C11CD7" w:rsidRPr="00B24A33" w:rsidRDefault="00CE4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5D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55F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ACDCE" w:rsidR="002113B7" w:rsidRPr="00B24A33" w:rsidRDefault="00CE4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817B23" w:rsidR="002113B7" w:rsidRPr="00B24A33" w:rsidRDefault="00CE4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339F6" w:rsidR="002113B7" w:rsidRPr="00B24A33" w:rsidRDefault="00CE4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F81138" w:rsidR="002113B7" w:rsidRPr="00B24A33" w:rsidRDefault="00CE4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72FF5" w:rsidR="002113B7" w:rsidRPr="00B24A33" w:rsidRDefault="00CE4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8C2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F80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763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5DE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38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B96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7A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8E055C" w:rsidR="002113B7" w:rsidRPr="00B24A33" w:rsidRDefault="00CE4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B8FAE7" w:rsidR="002113B7" w:rsidRPr="00B24A33" w:rsidRDefault="00CE4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587242" w:rsidR="002113B7" w:rsidRPr="00B24A33" w:rsidRDefault="00CE4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B1C827" w:rsidR="002113B7" w:rsidRPr="00B24A33" w:rsidRDefault="00CE4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387D4C" w:rsidR="002113B7" w:rsidRPr="00B24A33" w:rsidRDefault="00CE4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E085F8" w:rsidR="002113B7" w:rsidRPr="00B24A33" w:rsidRDefault="00CE4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5D38D" w:rsidR="002113B7" w:rsidRPr="00B24A33" w:rsidRDefault="00CE4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709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6695B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7" w:type="dxa"/>
          </w:tcPr>
          <w:p w14:paraId="46EE65B8" w14:textId="08240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587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2B9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806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F19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D3763E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8433CC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50CDE9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2E61A0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95088E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86325B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CFB5EB" w:rsidR="002113B7" w:rsidRPr="00B24A33" w:rsidRDefault="00CE4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6C0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C41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F82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643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75F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67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82D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164A6" w:rsidR="006E49F3" w:rsidRPr="00B24A33" w:rsidRDefault="00CE4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227EC0" w:rsidR="006E49F3" w:rsidRPr="00B24A33" w:rsidRDefault="00CE4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2A1389" w:rsidR="006E49F3" w:rsidRPr="00B24A33" w:rsidRDefault="00CE4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2B76D9" w:rsidR="006E49F3" w:rsidRPr="00B24A33" w:rsidRDefault="00CE4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5DBFCC" w:rsidR="006E49F3" w:rsidRPr="00B24A33" w:rsidRDefault="00CE4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7839E4" w:rsidR="006E49F3" w:rsidRPr="00B24A33" w:rsidRDefault="00CE4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DE2A95" w:rsidR="006E49F3" w:rsidRPr="00B24A33" w:rsidRDefault="00CE4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F0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57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3C3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7B1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7D4CC" w:rsidR="006E49F3" w:rsidRPr="00B24A33" w:rsidRDefault="00CE4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B0DFBB6" w14:textId="4D518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44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F816DE" w:rsidR="006E49F3" w:rsidRPr="00B24A33" w:rsidRDefault="00CE4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2B5057" w:rsidR="006E49F3" w:rsidRPr="00B24A33" w:rsidRDefault="00CE4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CCD486" w:rsidR="006E49F3" w:rsidRPr="00B24A33" w:rsidRDefault="00CE4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35730E" w:rsidR="006E49F3" w:rsidRPr="00B24A33" w:rsidRDefault="00CE4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68B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F82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C9D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922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B5C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01C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8BB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25B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6A9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72F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4F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4FCE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2024-06-09T11:44:00.0000000Z</dcterms:modified>
</coreProperties>
</file>