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71C646" w:rsidR="00563B6E" w:rsidRPr="00B24A33" w:rsidRDefault="00A52E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30A06" w:rsidR="00563B6E" w:rsidRPr="00B24A33" w:rsidRDefault="00A52E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B0D41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743B3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5AA9B2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684B0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94CCC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DA1B3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A75BE" w:rsidR="00C11CD7" w:rsidRPr="00B24A33" w:rsidRDefault="00A52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46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E27A7" w:rsidR="002113B7" w:rsidRPr="00B24A33" w:rsidRDefault="00A52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2DBE80" w:rsidR="002113B7" w:rsidRPr="00B24A33" w:rsidRDefault="00A52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265F8" w:rsidR="002113B7" w:rsidRPr="00B24A33" w:rsidRDefault="00A52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7D54F" w:rsidR="002113B7" w:rsidRPr="00B24A33" w:rsidRDefault="00A52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F5DFF" w:rsidR="002113B7" w:rsidRPr="00B24A33" w:rsidRDefault="00A52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49540" w:rsidR="002113B7" w:rsidRPr="00B24A33" w:rsidRDefault="00A52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11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40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F23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EB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6F3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5C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E7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EBAD7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576D75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586C9E6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B7E301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B83AEE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508FDF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D6E0E" w:rsidR="002113B7" w:rsidRPr="00B24A33" w:rsidRDefault="00A52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22C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0F1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C3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C5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99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C2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D40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58D427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F90DC9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4DC633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3EE37D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C95C1F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5AD652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AF45E" w:rsidR="002113B7" w:rsidRPr="00B24A33" w:rsidRDefault="00A52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FC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2A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95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9E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FE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CA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D8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D4A50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EF3968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77B582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4D5039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45DCD4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E65EEE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C958D4" w:rsidR="006E49F3" w:rsidRPr="00B24A33" w:rsidRDefault="00A52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85613" w:rsidR="006E49F3" w:rsidRPr="00B24A33" w:rsidRDefault="00A52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679F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AF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0B7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358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4A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33E5E" w:rsidR="006E49F3" w:rsidRPr="00B24A33" w:rsidRDefault="00A52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F3EB6" w:rsidR="006E49F3" w:rsidRPr="00B24A33" w:rsidRDefault="00A52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9BC37C" w:rsidR="006E49F3" w:rsidRPr="00B24A33" w:rsidRDefault="00A52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E3F765" w:rsidR="006E49F3" w:rsidRPr="00B24A33" w:rsidRDefault="00A52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198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F4B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668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8F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58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75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96C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F57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90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A4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5B9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E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5A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E5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2024-06-11T23:50:00.0000000Z</dcterms:modified>
</coreProperties>
</file>