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1FC0BB" w:rsidR="00563B6E" w:rsidRPr="00B24A33" w:rsidRDefault="008E0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A971F" w:rsidR="00563B6E" w:rsidRPr="00B24A33" w:rsidRDefault="008E00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A8502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73F89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E4384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D42BD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04A8C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8C1D9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954C6" w:rsidR="00C11CD7" w:rsidRPr="00B24A33" w:rsidRDefault="008E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46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3AAE89" w:rsidR="002113B7" w:rsidRPr="00B24A33" w:rsidRDefault="008E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E2B30" w:rsidR="002113B7" w:rsidRPr="00B24A33" w:rsidRDefault="008E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DB8CA" w:rsidR="002113B7" w:rsidRPr="00B24A33" w:rsidRDefault="008E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CFB46D" w:rsidR="002113B7" w:rsidRPr="00B24A33" w:rsidRDefault="008E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2D4D0" w:rsidR="002113B7" w:rsidRPr="00B24A33" w:rsidRDefault="008E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805C0" w:rsidR="002113B7" w:rsidRPr="00B24A33" w:rsidRDefault="008E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EA3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467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5B9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6D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498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B3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15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F26D5E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14AA40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8C0C8F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D3E0FB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17041D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A9C4DF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A7E08" w:rsidR="002113B7" w:rsidRPr="00B24A33" w:rsidRDefault="008E00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AA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43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A8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AD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5B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26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B1B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F06C8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1C4F9C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FC06E6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CD027E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9D60BE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54A1DC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C4A7A8" w:rsidR="002113B7" w:rsidRPr="00B24A33" w:rsidRDefault="008E00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33E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26C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A16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E57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3D89C" w:rsidR="005157D3" w:rsidRPr="00B24A33" w:rsidRDefault="008E00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BD27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80C19C" w:rsidR="005157D3" w:rsidRPr="00B24A33" w:rsidRDefault="008E00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DF773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A5BA86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3C22D0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8A7927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E20216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9622AF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CE8FE5" w:rsidR="006E49F3" w:rsidRPr="00B24A33" w:rsidRDefault="008E00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A9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F17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07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6C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1F0167" w:rsidR="006E49F3" w:rsidRPr="00B24A33" w:rsidRDefault="008E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0B0DFBB6" w14:textId="33BD8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30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3E8CC" w:rsidR="006E49F3" w:rsidRPr="00B24A33" w:rsidRDefault="008E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F9FDC2" w:rsidR="006E49F3" w:rsidRPr="00B24A33" w:rsidRDefault="008E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3941DD" w:rsidR="006E49F3" w:rsidRPr="00B24A33" w:rsidRDefault="008E00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5E2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E53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7CD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95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69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88F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A07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D3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F6A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4DD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76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00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0C1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