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2EBA3F" w:rsidR="00563B6E" w:rsidRPr="00B24A33" w:rsidRDefault="00D46E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0061A" w:rsidR="00563B6E" w:rsidRPr="00B24A33" w:rsidRDefault="00D46E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E00FF" w:rsidR="00C11CD7" w:rsidRPr="00B24A33" w:rsidRDefault="00D46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AFDB4" w:rsidR="00C11CD7" w:rsidRPr="00B24A33" w:rsidRDefault="00D46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C9A13E" w:rsidR="00C11CD7" w:rsidRPr="00B24A33" w:rsidRDefault="00D46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E8A210" w:rsidR="00C11CD7" w:rsidRPr="00B24A33" w:rsidRDefault="00D46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838FA" w:rsidR="00C11CD7" w:rsidRPr="00B24A33" w:rsidRDefault="00D46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1F019D" w:rsidR="00C11CD7" w:rsidRPr="00B24A33" w:rsidRDefault="00D46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ED307" w:rsidR="00C11CD7" w:rsidRPr="00B24A33" w:rsidRDefault="00D46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86E4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B3E4C" w:rsidR="002113B7" w:rsidRPr="00B24A33" w:rsidRDefault="00D46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42720B" w:rsidR="002113B7" w:rsidRPr="00B24A33" w:rsidRDefault="00D46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93C46F" w:rsidR="002113B7" w:rsidRPr="00B24A33" w:rsidRDefault="00D46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51D78" w:rsidR="002113B7" w:rsidRPr="00B24A33" w:rsidRDefault="00D46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252C07" w:rsidR="002113B7" w:rsidRPr="00B24A33" w:rsidRDefault="00D46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662BD5" w:rsidR="002113B7" w:rsidRPr="00B24A33" w:rsidRDefault="00D46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F98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11F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1DF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E3C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585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16B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AC4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C1744" w:rsidR="002113B7" w:rsidRPr="00B24A33" w:rsidRDefault="00D46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A07527" w:rsidR="002113B7" w:rsidRPr="00B24A33" w:rsidRDefault="00D46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B0C216" w:rsidR="002113B7" w:rsidRPr="00B24A33" w:rsidRDefault="00D46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2430A3" w:rsidR="002113B7" w:rsidRPr="00B24A33" w:rsidRDefault="00D46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E3798D" w:rsidR="002113B7" w:rsidRPr="00B24A33" w:rsidRDefault="00D46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0BC4E9" w:rsidR="002113B7" w:rsidRPr="00B24A33" w:rsidRDefault="00D46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3FF27" w:rsidR="002113B7" w:rsidRPr="00B24A33" w:rsidRDefault="00D46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556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BB1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129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6AE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BAF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8DD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005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379129" w:rsidR="002113B7" w:rsidRPr="00B24A33" w:rsidRDefault="00D46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C2848A" w:rsidR="002113B7" w:rsidRPr="00B24A33" w:rsidRDefault="00D46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9B8413" w:rsidR="002113B7" w:rsidRPr="00B24A33" w:rsidRDefault="00D46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DF2B84" w:rsidR="002113B7" w:rsidRPr="00B24A33" w:rsidRDefault="00D46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7FE188" w:rsidR="002113B7" w:rsidRPr="00B24A33" w:rsidRDefault="00D46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EE25F9" w:rsidR="002113B7" w:rsidRPr="00B24A33" w:rsidRDefault="00D46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9898D" w:rsidR="002113B7" w:rsidRPr="00B24A33" w:rsidRDefault="00D46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C8A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636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268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950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D3CA87" w:rsidR="005157D3" w:rsidRPr="00B24A33" w:rsidRDefault="00D46E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C33A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4EB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F7FE64" w:rsidR="006E49F3" w:rsidRPr="00B24A33" w:rsidRDefault="00D46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667558" w:rsidR="006E49F3" w:rsidRPr="00B24A33" w:rsidRDefault="00D46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62D1F3" w:rsidR="006E49F3" w:rsidRPr="00B24A33" w:rsidRDefault="00D46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DE7219" w:rsidR="006E49F3" w:rsidRPr="00B24A33" w:rsidRDefault="00D46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1DC8A2" w:rsidR="006E49F3" w:rsidRPr="00B24A33" w:rsidRDefault="00D46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217595" w:rsidR="006E49F3" w:rsidRPr="00B24A33" w:rsidRDefault="00D46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73436" w:rsidR="006E49F3" w:rsidRPr="00B24A33" w:rsidRDefault="00D46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70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B08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1D0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CBF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A6C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A89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1AA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BAE2CC" w:rsidR="006E49F3" w:rsidRPr="00B24A33" w:rsidRDefault="00D46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5EB701" w:rsidR="006E49F3" w:rsidRPr="00B24A33" w:rsidRDefault="00D46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02146F" w:rsidR="006E49F3" w:rsidRPr="00B24A33" w:rsidRDefault="00D46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829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8F7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982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04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9B7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9F5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D6C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345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BD1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657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98A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6E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016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EE8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2024-06-10T22:32:00.0000000Z</dcterms:modified>
</coreProperties>
</file>