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CFD953" w:rsidR="00563B6E" w:rsidRPr="00B24A33" w:rsidRDefault="00571B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D7CEFC" w:rsidR="00563B6E" w:rsidRPr="00B24A33" w:rsidRDefault="00571B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39AA05" w:rsidR="00C11CD7" w:rsidRPr="00B24A33" w:rsidRDefault="00571B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53F5E" w:rsidR="00C11CD7" w:rsidRPr="00B24A33" w:rsidRDefault="00571B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BB7C3" w:rsidR="00C11CD7" w:rsidRPr="00B24A33" w:rsidRDefault="00571B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185B0B" w:rsidR="00C11CD7" w:rsidRPr="00B24A33" w:rsidRDefault="00571B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1D475" w:rsidR="00C11CD7" w:rsidRPr="00B24A33" w:rsidRDefault="00571B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59A708" w:rsidR="00C11CD7" w:rsidRPr="00B24A33" w:rsidRDefault="00571B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65B10" w:rsidR="00C11CD7" w:rsidRPr="00B24A33" w:rsidRDefault="00571B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C87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FA1B14" w:rsidR="002113B7" w:rsidRPr="00B24A33" w:rsidRDefault="00571B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7A677" w:rsidR="002113B7" w:rsidRPr="00B24A33" w:rsidRDefault="00571B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C66E8" w:rsidR="002113B7" w:rsidRPr="00B24A33" w:rsidRDefault="00571B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FF9FEC" w:rsidR="002113B7" w:rsidRPr="00B24A33" w:rsidRDefault="00571B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046E9" w:rsidR="002113B7" w:rsidRPr="00B24A33" w:rsidRDefault="00571B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9C2AC1" w:rsidR="002113B7" w:rsidRPr="00B24A33" w:rsidRDefault="00571B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58A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EDA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29E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49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A6F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CD3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0F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2D06C3" w:rsidR="002113B7" w:rsidRPr="00B24A33" w:rsidRDefault="00571B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B2EAFD" w:rsidR="002113B7" w:rsidRPr="00B24A33" w:rsidRDefault="00571B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8FD90D" w:rsidR="002113B7" w:rsidRPr="00B24A33" w:rsidRDefault="00571B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763492" w:rsidR="002113B7" w:rsidRPr="00B24A33" w:rsidRDefault="00571B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A12FAD" w:rsidR="002113B7" w:rsidRPr="00B24A33" w:rsidRDefault="00571B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5AFE4D" w:rsidR="002113B7" w:rsidRPr="00B24A33" w:rsidRDefault="00571B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D4AD2" w:rsidR="002113B7" w:rsidRPr="00B24A33" w:rsidRDefault="00571B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692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EDF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86A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B8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AEC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DA9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C3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08AF3" w:rsidR="002113B7" w:rsidRPr="00B24A33" w:rsidRDefault="00571B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42B326" w:rsidR="002113B7" w:rsidRPr="00B24A33" w:rsidRDefault="00571B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EEA20C" w:rsidR="002113B7" w:rsidRPr="00B24A33" w:rsidRDefault="00571B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7629FA" w:rsidR="002113B7" w:rsidRPr="00B24A33" w:rsidRDefault="00571B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8F8947" w:rsidR="002113B7" w:rsidRPr="00B24A33" w:rsidRDefault="00571B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724548" w:rsidR="002113B7" w:rsidRPr="00B24A33" w:rsidRDefault="00571B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9CF0A" w:rsidR="002113B7" w:rsidRPr="00B24A33" w:rsidRDefault="00571B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F4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DF8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B6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F3372" w:rsidR="005157D3" w:rsidRPr="00B24A33" w:rsidRDefault="00571B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2C1C0928" w:rsidR="005157D3" w:rsidRPr="00B24A33" w:rsidRDefault="00571B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5D8A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86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4E4694" w:rsidR="006E49F3" w:rsidRPr="00B24A33" w:rsidRDefault="00571B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739E23" w:rsidR="006E49F3" w:rsidRPr="00B24A33" w:rsidRDefault="00571B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13087F" w:rsidR="006E49F3" w:rsidRPr="00B24A33" w:rsidRDefault="00571B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A00806" w:rsidR="006E49F3" w:rsidRPr="00B24A33" w:rsidRDefault="00571B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5C3A07" w:rsidR="006E49F3" w:rsidRPr="00B24A33" w:rsidRDefault="00571B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178FDF" w:rsidR="006E49F3" w:rsidRPr="00B24A33" w:rsidRDefault="00571B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1A838" w:rsidR="006E49F3" w:rsidRPr="00B24A33" w:rsidRDefault="00571B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F68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864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9B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60B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AF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72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F3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B59AA" w:rsidR="006E49F3" w:rsidRPr="00B24A33" w:rsidRDefault="00571B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808763" w:rsidR="006E49F3" w:rsidRPr="00B24A33" w:rsidRDefault="00571B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F51C98" w:rsidR="006E49F3" w:rsidRPr="00B24A33" w:rsidRDefault="00571B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AE4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ADD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D48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31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B7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D6B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56F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311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BAC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8E8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C1C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B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C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B5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