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05DD08" w:rsidR="00563B6E" w:rsidRPr="00B24A33" w:rsidRDefault="00F63B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56415" w:rsidR="00563B6E" w:rsidRPr="00B24A33" w:rsidRDefault="00F63B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412E4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648112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3FE77B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63486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13053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9E644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0B7B7" w:rsidR="00C11CD7" w:rsidRPr="00B24A33" w:rsidRDefault="00F63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D6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1BD2D0" w:rsidR="002113B7" w:rsidRPr="00B24A33" w:rsidRDefault="00F63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BB1ED" w:rsidR="002113B7" w:rsidRPr="00B24A33" w:rsidRDefault="00F63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05767" w:rsidR="002113B7" w:rsidRPr="00B24A33" w:rsidRDefault="00F63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41E1D" w:rsidR="002113B7" w:rsidRPr="00B24A33" w:rsidRDefault="00F63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4E3831" w:rsidR="002113B7" w:rsidRPr="00B24A33" w:rsidRDefault="00F63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50DCD" w:rsidR="002113B7" w:rsidRPr="00B24A33" w:rsidRDefault="00F63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6DF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32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E5A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5E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42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E9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8F4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8325C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0A919F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7BE561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C1D175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AF34F4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BD1B20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AB7AF" w:rsidR="002113B7" w:rsidRPr="00B24A33" w:rsidRDefault="00F63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309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813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1BA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D6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8F3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C65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556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13719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766D25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C73275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7C4520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D5EEEF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236ECA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BB436E" w:rsidR="002113B7" w:rsidRPr="00B24A33" w:rsidRDefault="00F63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B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45F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E79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CD3F44" w:rsidR="005157D3" w:rsidRPr="00B24A33" w:rsidRDefault="00F63B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578852F2" w:rsidR="005157D3" w:rsidRPr="00B24A33" w:rsidRDefault="00F63B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B5E2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6C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E084C9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996E3B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A7CAFF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F636B0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5E1789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644890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1FC6D" w:rsidR="006E49F3" w:rsidRPr="00B24A33" w:rsidRDefault="00F63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52C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6A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236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9CC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9B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40A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DDC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77A62" w:rsidR="006E49F3" w:rsidRPr="00B24A33" w:rsidRDefault="00F63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B3F56F" w:rsidR="006E49F3" w:rsidRPr="00B24A33" w:rsidRDefault="00F63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46D055" w:rsidR="006E49F3" w:rsidRPr="00B24A33" w:rsidRDefault="00F63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5A9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FA5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47D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B0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AEC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B5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30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DE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2C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EB9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678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B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BDE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2024-06-10T20:18:00.0000000Z</dcterms:modified>
</coreProperties>
</file>