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E5B88" w:rsidR="00563B6E" w:rsidRPr="00B24A33" w:rsidRDefault="00A27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A0B43" w:rsidR="00563B6E" w:rsidRPr="00B24A33" w:rsidRDefault="00A27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D5426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B9C36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AC7C3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921DF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90E7D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366B4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90398" w:rsidR="00C11CD7" w:rsidRPr="00B24A33" w:rsidRDefault="00A27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EF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5FFFF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9B38A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C57B6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0D8D3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2BB7E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D0BBB" w:rsidR="002113B7" w:rsidRPr="00B24A33" w:rsidRDefault="00A27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39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AB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99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DB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B2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FA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81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CFA06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C28465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3DD590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9A1E0F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625C0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87FE34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33C9B" w:rsidR="002113B7" w:rsidRPr="00B24A33" w:rsidRDefault="00A27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08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DD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6D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00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2F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FF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8B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97E0E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0C35B3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461A4D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AF33BE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34B07E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12EAF9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BB3F6" w:rsidR="002113B7" w:rsidRPr="00B24A33" w:rsidRDefault="00A27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5A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4E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BA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0F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CD80A" w:rsidR="005157D3" w:rsidRPr="00B24A33" w:rsidRDefault="00A27F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4CD4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2CC3F" w:rsidR="005157D3" w:rsidRPr="00B24A33" w:rsidRDefault="00A27F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97CDB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3AAD92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F7E744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902987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EF7669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3A62B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4A194" w:rsidR="006E49F3" w:rsidRPr="00B24A33" w:rsidRDefault="00A27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4CECC" w:rsidR="006E49F3" w:rsidRPr="00B24A33" w:rsidRDefault="00A27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D219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01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5F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9E8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A8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78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1E9EA" w:rsidR="006E49F3" w:rsidRPr="00B24A33" w:rsidRDefault="00A27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406924" w:rsidR="006E49F3" w:rsidRPr="00B24A33" w:rsidRDefault="00A27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42B057" w:rsidR="006E49F3" w:rsidRPr="00B24A33" w:rsidRDefault="00A27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CB1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A7D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FF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9B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7A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E4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3E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A7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5FF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8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21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FE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2024-06-10T19:44:00.0000000Z</dcterms:modified>
</coreProperties>
</file>